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98" w:rsidRPr="006F14EC" w:rsidRDefault="00856198" w:rsidP="00856198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6F14EC">
        <w:rPr>
          <w:rFonts w:ascii="Tahoma" w:hAnsi="Tahoma" w:cs="Tahoma"/>
          <w:b/>
        </w:rPr>
        <w:t>Formularz zgłoszeniowy</w:t>
      </w:r>
    </w:p>
    <w:p w:rsidR="00856198" w:rsidRPr="006F14EC" w:rsidRDefault="00856198" w:rsidP="00856198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na członka Komitetu Rewitalizacji </w:t>
      </w:r>
    </w:p>
    <w:p w:rsidR="00856198" w:rsidRPr="006F14EC" w:rsidRDefault="00856198" w:rsidP="00856198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 Gminny Program Rewitalizacji Gminy </w:t>
      </w:r>
      <w:r>
        <w:rPr>
          <w:rFonts w:ascii="Tahoma" w:hAnsi="Tahoma" w:cs="Tahoma"/>
          <w:b/>
        </w:rPr>
        <w:t>Tuchów</w:t>
      </w:r>
      <w:r w:rsidRPr="006F14EC">
        <w:rPr>
          <w:rFonts w:ascii="Tahoma" w:hAnsi="Tahoma" w:cs="Tahoma"/>
          <w:b/>
        </w:rPr>
        <w:t xml:space="preserve"> na lata 2016-2023 </w:t>
      </w:r>
    </w:p>
    <w:p w:rsidR="00856198" w:rsidRPr="006F14EC" w:rsidRDefault="00856198" w:rsidP="0085619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:rsidR="00856198" w:rsidRDefault="00856198" w:rsidP="008561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Imię i nazwisko kandydata na członka Komitetu Rewitalizacji</w:t>
      </w:r>
    </w:p>
    <w:p w:rsidR="00D9041B" w:rsidRPr="003974A5" w:rsidRDefault="00D9041B" w:rsidP="00D9041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6198" w:rsidRPr="003974A5" w:rsidTr="00E35F38">
        <w:tc>
          <w:tcPr>
            <w:tcW w:w="9212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6198" w:rsidRDefault="00856198" w:rsidP="00856198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56198" w:rsidRDefault="00856198" w:rsidP="008561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Adres i dane kontaktowe kandydata na członka Komitetu Rewitalizacji</w:t>
      </w:r>
    </w:p>
    <w:p w:rsidR="00D9041B" w:rsidRPr="003974A5" w:rsidRDefault="00D9041B" w:rsidP="00D9041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105"/>
      </w:tblGrid>
      <w:tr w:rsidR="00856198" w:rsidRPr="003974A5" w:rsidTr="00E35F38">
        <w:tc>
          <w:tcPr>
            <w:tcW w:w="2988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do korespondencji</w:t>
            </w:r>
          </w:p>
        </w:tc>
        <w:tc>
          <w:tcPr>
            <w:tcW w:w="6224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6198" w:rsidRPr="003974A5" w:rsidTr="00E35F38">
        <w:tc>
          <w:tcPr>
            <w:tcW w:w="2988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6198" w:rsidRPr="003974A5" w:rsidTr="00E35F38">
        <w:tc>
          <w:tcPr>
            <w:tcW w:w="2988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6198" w:rsidRPr="003974A5" w:rsidRDefault="00856198" w:rsidP="00856198">
      <w:pPr>
        <w:spacing w:line="240" w:lineRule="auto"/>
        <w:rPr>
          <w:rFonts w:ascii="Tahoma" w:hAnsi="Tahoma" w:cs="Tahoma"/>
          <w:sz w:val="18"/>
          <w:szCs w:val="18"/>
        </w:rPr>
      </w:pPr>
    </w:p>
    <w:p w:rsidR="00856198" w:rsidRDefault="00856198" w:rsidP="008561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Znajomość tematyki dot. rewitalizacji:</w:t>
      </w:r>
    </w:p>
    <w:p w:rsidR="00D9041B" w:rsidRPr="003974A5" w:rsidRDefault="00D9041B" w:rsidP="00D9041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6198" w:rsidRPr="003974A5" w:rsidTr="00E35F38">
        <w:trPr>
          <w:trHeight w:val="2358"/>
          <w:jc w:val="center"/>
        </w:trPr>
        <w:tc>
          <w:tcPr>
            <w:tcW w:w="9227" w:type="dxa"/>
          </w:tcPr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6198" w:rsidRDefault="00856198" w:rsidP="00856198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56198" w:rsidRDefault="00856198" w:rsidP="008561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Oświadczenia kandydata na członka KM.</w:t>
      </w:r>
    </w:p>
    <w:p w:rsidR="00D9041B" w:rsidRPr="003974A5" w:rsidRDefault="00D9041B" w:rsidP="00D9041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6198" w:rsidRPr="003974A5" w:rsidTr="00E35F38">
        <w:tc>
          <w:tcPr>
            <w:tcW w:w="9212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56198" w:rsidRPr="00711B96" w:rsidRDefault="00856198" w:rsidP="00E35F38">
            <w:pPr>
              <w:spacing w:line="240" w:lineRule="auto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Ja, niżej podpisany(a)....................................................... oświadczam, iż:</w:t>
            </w:r>
          </w:p>
          <w:p w:rsidR="00856198" w:rsidRPr="00711B96" w:rsidRDefault="00856198" w:rsidP="00E35F38">
            <w:pPr>
              <w:pStyle w:val="Akapitzlist"/>
              <w:numPr>
                <w:ilvl w:val="0"/>
                <w:numId w:val="10"/>
              </w:numPr>
              <w:spacing w:after="200" w:line="240" w:lineRule="auto"/>
              <w:ind w:left="567" w:hanging="425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Pełniąc funkcję członka Komitetu Rewitalizacji zobowiązuję się:</w:t>
            </w:r>
          </w:p>
          <w:p w:rsidR="00856198" w:rsidRPr="00711B96" w:rsidRDefault="00856198" w:rsidP="00E35F38">
            <w:pPr>
              <w:pStyle w:val="Akapitzlist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aktywnie uczestniczyć w posiedzeniach Komitetu Rewitalizacji;</w:t>
            </w:r>
          </w:p>
          <w:p w:rsidR="00856198" w:rsidRPr="00711B96" w:rsidRDefault="00856198" w:rsidP="00E35F38">
            <w:pPr>
              <w:pStyle w:val="Akapitzlist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przedstawiać opinie reprezentowanych środowisk na posiedzeniach Komitetu Rewitalizacji oraz przekazywać ww. środowiskom informacje zwrotne o postępie wdrażania Gminnego Programu Rewitalizacji Gminy </w:t>
            </w:r>
            <w:r>
              <w:rPr>
                <w:rFonts w:ascii="Tahoma" w:hAnsi="Tahoma" w:cs="Tahoma"/>
                <w:sz w:val="19"/>
                <w:szCs w:val="19"/>
              </w:rPr>
              <w:t>Tuchów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 na lata 2016-2023;</w:t>
            </w:r>
          </w:p>
          <w:p w:rsidR="00856198" w:rsidRPr="00711B96" w:rsidRDefault="00856198" w:rsidP="00E35F38">
            <w:pPr>
              <w:pStyle w:val="Akapitzlist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zapoznawać się z postępami prac w zakresie realizacji Gminnego Programu Rewitalizacji Gminy </w:t>
            </w:r>
            <w:r>
              <w:rPr>
                <w:rFonts w:ascii="Tahoma" w:hAnsi="Tahoma" w:cs="Tahoma"/>
                <w:sz w:val="19"/>
                <w:szCs w:val="19"/>
              </w:rPr>
              <w:t>Tuchów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 na lata 2016-2023,</w:t>
            </w:r>
          </w:p>
          <w:p w:rsidR="00856198" w:rsidRPr="00711B96" w:rsidRDefault="00856198" w:rsidP="00E35F38">
            <w:pPr>
              <w:pStyle w:val="Akapitzlist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zapoznawać się z dokumentacją dotyczącą zagadnień omawianych na posiedzeniu Komitetu Rewitalizacji;</w:t>
            </w:r>
          </w:p>
          <w:p w:rsidR="00856198" w:rsidRPr="00711B96" w:rsidRDefault="00856198" w:rsidP="00E35F38">
            <w:pPr>
              <w:pStyle w:val="Akapitzlist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ujawnić ewentualny konflikt interesów dotyczący mojej osoby i wyłączyć się z podejmowania decyzji w zakresie, którego ten dotyczy.</w:t>
            </w:r>
          </w:p>
          <w:p w:rsidR="00856198" w:rsidRPr="00711B96" w:rsidRDefault="00856198" w:rsidP="00E35F38">
            <w:pPr>
              <w:pStyle w:val="Akapitzlist"/>
              <w:numPr>
                <w:ilvl w:val="0"/>
                <w:numId w:val="10"/>
              </w:numPr>
              <w:spacing w:after="200" w:line="240" w:lineRule="auto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Wyrażam zgodę na kandydowanie na członka Komitetu Rewitalizacji</w:t>
            </w:r>
          </w:p>
          <w:p w:rsidR="00856198" w:rsidRPr="00711B96" w:rsidRDefault="00856198" w:rsidP="00E35F38">
            <w:pPr>
              <w:pStyle w:val="Akapitzlist"/>
              <w:numPr>
                <w:ilvl w:val="0"/>
                <w:numId w:val="10"/>
              </w:numPr>
              <w:spacing w:after="200" w:line="240" w:lineRule="auto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Wyrażam zgodę na przetwarzanie moich danych osobowych do celów rekrutacyjnych przez </w:t>
            </w:r>
            <w:r>
              <w:rPr>
                <w:rFonts w:ascii="Tahoma" w:hAnsi="Tahoma" w:cs="Tahoma"/>
                <w:sz w:val="19"/>
                <w:szCs w:val="19"/>
              </w:rPr>
              <w:t>Urząd Miejski w Tuchowie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, w tym umieszczenie na stronie internetowej Urzędu </w:t>
            </w:r>
            <w:r>
              <w:rPr>
                <w:rFonts w:ascii="Tahoma" w:hAnsi="Tahoma" w:cs="Tahoma"/>
                <w:sz w:val="19"/>
                <w:szCs w:val="19"/>
              </w:rPr>
              <w:t>Miejskiego w Tuchowie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, oraz w BIP </w:t>
            </w:r>
            <w:r>
              <w:rPr>
                <w:rFonts w:ascii="Tahoma" w:hAnsi="Tahoma" w:cs="Tahoma"/>
                <w:sz w:val="19"/>
                <w:szCs w:val="19"/>
              </w:rPr>
              <w:t>g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miny </w:t>
            </w:r>
            <w:r>
              <w:rPr>
                <w:rFonts w:ascii="Tahoma" w:hAnsi="Tahoma" w:cs="Tahoma"/>
                <w:sz w:val="19"/>
                <w:szCs w:val="19"/>
              </w:rPr>
              <w:t xml:space="preserve">Tuchów 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mojego imienia, nazwiska i informacji o dotychczasowej działalności, nazwy reprezentowanego przeze mnie podmiotu </w:t>
            </w:r>
          </w:p>
          <w:p w:rsidR="00856198" w:rsidRPr="00711B96" w:rsidRDefault="00856198" w:rsidP="00E35F38">
            <w:pPr>
              <w:pStyle w:val="Akapitzlist"/>
              <w:numPr>
                <w:ilvl w:val="0"/>
                <w:numId w:val="10"/>
              </w:numPr>
              <w:spacing w:after="200" w:line="240" w:lineRule="auto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Nie byłem(</w:t>
            </w:r>
            <w:proofErr w:type="spellStart"/>
            <w:r w:rsidRPr="00711B96">
              <w:rPr>
                <w:rFonts w:ascii="Tahoma" w:hAnsi="Tahoma" w:cs="Tahoma"/>
                <w:sz w:val="19"/>
                <w:szCs w:val="19"/>
              </w:rPr>
              <w:t>am</w:t>
            </w:r>
            <w:proofErr w:type="spellEnd"/>
            <w:r w:rsidRPr="00711B96">
              <w:rPr>
                <w:rFonts w:ascii="Tahoma" w:hAnsi="Tahoma" w:cs="Tahoma"/>
                <w:sz w:val="19"/>
                <w:szCs w:val="19"/>
              </w:rPr>
              <w:t>) karany(a) za przestępstwo popełnione umyślnie.</w:t>
            </w:r>
          </w:p>
          <w:p w:rsidR="00856198" w:rsidRPr="00711B96" w:rsidRDefault="00856198" w:rsidP="00E35F38">
            <w:pPr>
              <w:spacing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……………………………………………</w:t>
            </w:r>
          </w:p>
          <w:p w:rsidR="00856198" w:rsidRPr="003974A5" w:rsidRDefault="00856198" w:rsidP="00E35F38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(czytelny podpis</w:t>
            </w:r>
            <w:r w:rsidRPr="003974A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D9041B" w:rsidRDefault="00D9041B" w:rsidP="00856198">
      <w:pPr>
        <w:spacing w:line="240" w:lineRule="auto"/>
        <w:rPr>
          <w:rFonts w:ascii="Tahoma" w:hAnsi="Tahoma" w:cs="Tahoma"/>
          <w:sz w:val="18"/>
          <w:szCs w:val="18"/>
        </w:rPr>
      </w:pPr>
    </w:p>
    <w:p w:rsidR="00D9041B" w:rsidRDefault="00D904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856198" w:rsidRDefault="00856198" w:rsidP="008561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lastRenderedPageBreak/>
        <w:t>Dane p</w:t>
      </w:r>
      <w:r w:rsidR="00D9041B">
        <w:rPr>
          <w:rFonts w:ascii="Tahoma" w:hAnsi="Tahoma" w:cs="Tahoma"/>
          <w:b/>
          <w:sz w:val="18"/>
          <w:szCs w:val="18"/>
        </w:rPr>
        <w:t>odmiotu zgłaszającego kandydata</w:t>
      </w:r>
    </w:p>
    <w:p w:rsidR="00D9041B" w:rsidRPr="00711B96" w:rsidRDefault="00D9041B" w:rsidP="00D9041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110"/>
      </w:tblGrid>
      <w:tr w:rsidR="00856198" w:rsidRPr="003974A5" w:rsidTr="00E35F38">
        <w:tc>
          <w:tcPr>
            <w:tcW w:w="2988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podmiotu</w:t>
            </w:r>
          </w:p>
        </w:tc>
        <w:tc>
          <w:tcPr>
            <w:tcW w:w="6224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6198" w:rsidRPr="003974A5" w:rsidTr="00E35F38">
        <w:tc>
          <w:tcPr>
            <w:tcW w:w="2988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Forma prawna</w:t>
            </w:r>
          </w:p>
        </w:tc>
        <w:tc>
          <w:tcPr>
            <w:tcW w:w="6224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6198" w:rsidRPr="003974A5" w:rsidTr="00E35F38">
        <w:tc>
          <w:tcPr>
            <w:tcW w:w="2988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rejestru i numer</w:t>
            </w:r>
          </w:p>
        </w:tc>
        <w:tc>
          <w:tcPr>
            <w:tcW w:w="6224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6198" w:rsidRPr="003974A5" w:rsidTr="00E35F38">
        <w:tc>
          <w:tcPr>
            <w:tcW w:w="2988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Siedziba organizacji</w:t>
            </w:r>
          </w:p>
        </w:tc>
        <w:tc>
          <w:tcPr>
            <w:tcW w:w="6224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6198" w:rsidRPr="003974A5" w:rsidTr="00E35F38">
        <w:tc>
          <w:tcPr>
            <w:tcW w:w="2988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6198" w:rsidRPr="003974A5" w:rsidTr="00E35F38">
        <w:tc>
          <w:tcPr>
            <w:tcW w:w="2988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856198" w:rsidRPr="003974A5" w:rsidRDefault="00856198" w:rsidP="00E35F3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6198" w:rsidRPr="003974A5" w:rsidRDefault="00856198" w:rsidP="00856198">
      <w:pPr>
        <w:spacing w:after="24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856198" w:rsidRDefault="00856198" w:rsidP="008561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 xml:space="preserve"> Osoby uprawnione do reprezentacji podmiotu</w:t>
      </w:r>
    </w:p>
    <w:p w:rsidR="00D9041B" w:rsidRPr="00711B96" w:rsidRDefault="00D9041B" w:rsidP="00D9041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704"/>
      </w:tblGrid>
      <w:tr w:rsidR="00856198" w:rsidRPr="003974A5" w:rsidTr="00E35F38">
        <w:tc>
          <w:tcPr>
            <w:tcW w:w="4428" w:type="dxa"/>
          </w:tcPr>
          <w:p w:rsidR="00856198" w:rsidRPr="003974A5" w:rsidRDefault="00856198" w:rsidP="00E35F38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784" w:type="dxa"/>
          </w:tcPr>
          <w:p w:rsidR="00856198" w:rsidRPr="003974A5" w:rsidRDefault="00856198" w:rsidP="00E35F38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Funkcja</w:t>
            </w:r>
          </w:p>
        </w:tc>
      </w:tr>
      <w:tr w:rsidR="00856198" w:rsidRPr="003974A5" w:rsidTr="00E35F38">
        <w:tc>
          <w:tcPr>
            <w:tcW w:w="4428" w:type="dxa"/>
          </w:tcPr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6198" w:rsidRPr="003974A5" w:rsidTr="00E35F38">
        <w:tc>
          <w:tcPr>
            <w:tcW w:w="4428" w:type="dxa"/>
          </w:tcPr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6198" w:rsidRPr="003974A5" w:rsidTr="00E35F38">
        <w:tc>
          <w:tcPr>
            <w:tcW w:w="4428" w:type="dxa"/>
          </w:tcPr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6198" w:rsidRPr="003974A5" w:rsidTr="00E35F38">
        <w:tc>
          <w:tcPr>
            <w:tcW w:w="4428" w:type="dxa"/>
          </w:tcPr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6198" w:rsidRPr="003974A5" w:rsidRDefault="00856198" w:rsidP="00856198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56198" w:rsidRDefault="00856198" w:rsidP="008561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>Czytelne podpisy (lub podpisy nieczytelne wraz z pieczątką) osoby/osób upoważnionej/</w:t>
      </w:r>
      <w:proofErr w:type="spellStart"/>
      <w:r w:rsidRPr="00711B96">
        <w:rPr>
          <w:rFonts w:ascii="Tahoma" w:hAnsi="Tahoma" w:cs="Tahoma"/>
          <w:b/>
          <w:sz w:val="18"/>
          <w:szCs w:val="18"/>
        </w:rPr>
        <w:t>ych</w:t>
      </w:r>
      <w:proofErr w:type="spellEnd"/>
      <w:r w:rsidRPr="00711B96">
        <w:rPr>
          <w:rFonts w:ascii="Tahoma" w:hAnsi="Tahoma" w:cs="Tahoma"/>
          <w:b/>
          <w:sz w:val="18"/>
          <w:szCs w:val="18"/>
        </w:rPr>
        <w:t xml:space="preserve"> do reprezentowania podmiotu</w:t>
      </w:r>
    </w:p>
    <w:p w:rsidR="00D9041B" w:rsidRPr="00711B96" w:rsidRDefault="00D9041B" w:rsidP="00D9041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6198" w:rsidRPr="003974A5" w:rsidTr="00E35F38">
        <w:trPr>
          <w:trHeight w:val="70"/>
        </w:trPr>
        <w:tc>
          <w:tcPr>
            <w:tcW w:w="9212" w:type="dxa"/>
          </w:tcPr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56198" w:rsidRPr="003974A5" w:rsidRDefault="00856198" w:rsidP="00E35F38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61764" w:rsidRPr="00261764" w:rsidRDefault="00261764"/>
    <w:sectPr w:rsidR="00261764" w:rsidRPr="00261764" w:rsidSect="00B303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D99"/>
    <w:multiLevelType w:val="hybridMultilevel"/>
    <w:tmpl w:val="1A2A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121A7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CA2142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5A67E5"/>
    <w:multiLevelType w:val="hybridMultilevel"/>
    <w:tmpl w:val="BF7C8498"/>
    <w:lvl w:ilvl="0" w:tplc="E0025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028"/>
    <w:multiLevelType w:val="hybridMultilevel"/>
    <w:tmpl w:val="6C36AE38"/>
    <w:lvl w:ilvl="0" w:tplc="06DA4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C6334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5B69"/>
    <w:multiLevelType w:val="hybridMultilevel"/>
    <w:tmpl w:val="1B3661DA"/>
    <w:lvl w:ilvl="0" w:tplc="FF2E14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64"/>
    <w:rsid w:val="001C124F"/>
    <w:rsid w:val="00261764"/>
    <w:rsid w:val="003336F5"/>
    <w:rsid w:val="00616A69"/>
    <w:rsid w:val="00856198"/>
    <w:rsid w:val="008D70E2"/>
    <w:rsid w:val="00A3044F"/>
    <w:rsid w:val="00AE613B"/>
    <w:rsid w:val="00AF0003"/>
    <w:rsid w:val="00B303D5"/>
    <w:rsid w:val="00BA2241"/>
    <w:rsid w:val="00BF149E"/>
    <w:rsid w:val="00C24716"/>
    <w:rsid w:val="00D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314D"/>
  <w15:chartTrackingRefBased/>
  <w15:docId w15:val="{B7F73C0B-0FAF-4440-A569-B51AE99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Chrzanowski</dc:creator>
  <cp:keywords/>
  <dc:description/>
  <cp:lastModifiedBy>Wiktor Chrzanowski</cp:lastModifiedBy>
  <cp:revision>2</cp:revision>
  <dcterms:created xsi:type="dcterms:W3CDTF">2016-06-08T05:59:00Z</dcterms:created>
  <dcterms:modified xsi:type="dcterms:W3CDTF">2016-06-08T05:59:00Z</dcterms:modified>
</cp:coreProperties>
</file>