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F0" w:rsidRPr="00F1379C" w:rsidRDefault="007576F0" w:rsidP="007576F0">
      <w:pPr>
        <w:rPr>
          <w:rFonts w:ascii="Calibri" w:hAnsi="Calibri" w:cs="Calibri"/>
          <w:sz w:val="22"/>
          <w:szCs w:val="22"/>
          <w:u w:val="single"/>
        </w:rPr>
      </w:pPr>
    </w:p>
    <w:p w:rsidR="007576F0" w:rsidRPr="00F1379C" w:rsidRDefault="007576F0" w:rsidP="007576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FORMULARZ ZGŁOSZENIOWY </w:t>
      </w:r>
    </w:p>
    <w:p w:rsidR="007576F0" w:rsidRPr="00F1379C" w:rsidRDefault="007576F0" w:rsidP="007576F0">
      <w:pPr>
        <w:jc w:val="center"/>
        <w:rPr>
          <w:rFonts w:ascii="Calibri" w:hAnsi="Calibri" w:cs="Calibri"/>
          <w:b/>
          <w:sz w:val="22"/>
          <w:szCs w:val="22"/>
        </w:rPr>
      </w:pPr>
    </w:p>
    <w:p w:rsidR="007576F0" w:rsidRPr="00F1379C" w:rsidRDefault="007576F0" w:rsidP="007576F0">
      <w:pPr>
        <w:jc w:val="center"/>
        <w:rPr>
          <w:rFonts w:ascii="Calibri" w:hAnsi="Calibri" w:cs="Calibri"/>
          <w:b/>
          <w:sz w:val="22"/>
          <w:szCs w:val="22"/>
        </w:rPr>
      </w:pPr>
      <w:r w:rsidRPr="00F1379C">
        <w:rPr>
          <w:rFonts w:ascii="Calibri" w:hAnsi="Calibri" w:cs="Calibri"/>
          <w:b/>
          <w:sz w:val="22"/>
          <w:szCs w:val="22"/>
        </w:rPr>
        <w:t>Turn</w:t>
      </w:r>
      <w:r>
        <w:rPr>
          <w:rFonts w:ascii="Calibri" w:hAnsi="Calibri" w:cs="Calibri"/>
          <w:b/>
          <w:sz w:val="22"/>
          <w:szCs w:val="22"/>
        </w:rPr>
        <w:t>iej sołectw i osiedli Gminy Tuchów</w:t>
      </w:r>
    </w:p>
    <w:p w:rsidR="007576F0" w:rsidRPr="00F1379C" w:rsidRDefault="007576F0" w:rsidP="007576F0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7576F0" w:rsidRPr="00F1379C" w:rsidRDefault="007576F0" w:rsidP="007576F0">
      <w:pPr>
        <w:ind w:left="720"/>
        <w:jc w:val="center"/>
        <w:rPr>
          <w:rFonts w:ascii="Calibri" w:hAnsi="Calibri" w:cs="Calibri"/>
          <w:b/>
          <w:sz w:val="22"/>
          <w:szCs w:val="22"/>
        </w:rPr>
      </w:pPr>
    </w:p>
    <w:p w:rsidR="007576F0" w:rsidRDefault="007576F0" w:rsidP="007576F0">
      <w:pPr>
        <w:spacing w:line="480" w:lineRule="auto"/>
        <w:rPr>
          <w:rFonts w:ascii="Calibri" w:hAnsi="Calibri" w:cs="Calibri"/>
          <w:sz w:val="22"/>
          <w:szCs w:val="22"/>
        </w:rPr>
      </w:pPr>
      <w:bookmarkStart w:id="1" w:name="OLE_LINK7"/>
      <w:bookmarkStart w:id="2" w:name="OLE_LINK8"/>
      <w:bookmarkStart w:id="3" w:name="OLE_LINK9"/>
      <w:r>
        <w:rPr>
          <w:rFonts w:ascii="Calibri" w:hAnsi="Calibri" w:cs="Calibri"/>
          <w:sz w:val="22"/>
          <w:szCs w:val="22"/>
        </w:rPr>
        <w:t>Sołectwo, osiedle</w:t>
      </w:r>
      <w:r w:rsidRPr="00F1379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nazwa organizacji pozarządowej lub grupy nieformalnej tworzącej drużynę:</w:t>
      </w:r>
      <w:r w:rsidRPr="00F1379C">
        <w:rPr>
          <w:rFonts w:ascii="Calibri" w:hAnsi="Calibri" w:cs="Calibri"/>
          <w:sz w:val="22"/>
          <w:szCs w:val="22"/>
        </w:rPr>
        <w:t xml:space="preserve"> </w:t>
      </w:r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576F0" w:rsidRPr="00A936CD" w:rsidTr="009B0AD9">
        <w:tc>
          <w:tcPr>
            <w:tcW w:w="9211" w:type="dxa"/>
            <w:shd w:val="clear" w:color="auto" w:fill="auto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bookmarkStart w:id="4" w:name="OLE_LINK49"/>
            <w:bookmarkStart w:id="5" w:name="OLE_LINK50"/>
            <w:bookmarkStart w:id="6" w:name="OLE_LINK51"/>
            <w:bookmarkStart w:id="7" w:name="OLE_LINK52"/>
            <w:bookmarkStart w:id="8" w:name="OLE_LINK53"/>
          </w:p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4"/>
      <w:bookmarkEnd w:id="5"/>
      <w:bookmarkEnd w:id="6"/>
      <w:bookmarkEnd w:id="7"/>
      <w:bookmarkEnd w:id="8"/>
    </w:tbl>
    <w:p w:rsidR="007576F0" w:rsidRDefault="007576F0" w:rsidP="007576F0">
      <w:pPr>
        <w:rPr>
          <w:rFonts w:ascii="Calibri" w:hAnsi="Calibri" w:cs="Calibri"/>
          <w:sz w:val="22"/>
          <w:szCs w:val="22"/>
        </w:rPr>
      </w:pPr>
    </w:p>
    <w:p w:rsidR="007576F0" w:rsidRDefault="007576F0" w:rsidP="007576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nazwisko kapitana drużyny, telefon kontaktowy </w:t>
      </w:r>
    </w:p>
    <w:p w:rsidR="007576F0" w:rsidRDefault="007576F0" w:rsidP="007576F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576F0" w:rsidRPr="00A936CD" w:rsidTr="009B0AD9">
        <w:tc>
          <w:tcPr>
            <w:tcW w:w="9211" w:type="dxa"/>
            <w:shd w:val="clear" w:color="auto" w:fill="auto"/>
          </w:tcPr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76F0" w:rsidRDefault="007576F0" w:rsidP="007576F0">
      <w:pPr>
        <w:rPr>
          <w:rFonts w:ascii="Calibri" w:hAnsi="Calibri" w:cs="Calibri"/>
          <w:sz w:val="22"/>
          <w:szCs w:val="22"/>
        </w:rPr>
      </w:pPr>
    </w:p>
    <w:p w:rsidR="007576F0" w:rsidRPr="0091791B" w:rsidRDefault="007576F0" w:rsidP="007576F0">
      <w:pPr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sz w:val="22"/>
          <w:szCs w:val="22"/>
          <w:u w:val="single"/>
          <w:lang w:eastAsia="pl-PL"/>
        </w:rPr>
        <w:t>I. S</w:t>
      </w:r>
      <w:r w:rsidRPr="0091791B">
        <w:rPr>
          <w:rFonts w:ascii="Calibri" w:hAnsi="Calibri" w:cs="Arial"/>
          <w:sz w:val="22"/>
          <w:szCs w:val="22"/>
          <w:u w:val="single"/>
          <w:lang w:eastAsia="pl-PL"/>
        </w:rPr>
        <w:t>portowe</w:t>
      </w:r>
      <w:r>
        <w:rPr>
          <w:rFonts w:ascii="Calibri" w:hAnsi="Calibri" w:cs="Arial"/>
          <w:sz w:val="22"/>
          <w:szCs w:val="22"/>
          <w:u w:val="single"/>
          <w:lang w:eastAsia="pl-PL"/>
        </w:rPr>
        <w:t xml:space="preserve"> – teren stadionu </w:t>
      </w:r>
      <w:proofErr w:type="spellStart"/>
      <w:r>
        <w:rPr>
          <w:rFonts w:ascii="Calibri" w:hAnsi="Calibri" w:cs="Arial"/>
          <w:sz w:val="22"/>
          <w:szCs w:val="22"/>
          <w:u w:val="single"/>
          <w:lang w:eastAsia="pl-PL"/>
        </w:rPr>
        <w:t>Tuchovii</w:t>
      </w:r>
      <w:proofErr w:type="spellEnd"/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1.TURNIEJ PLAŻOWEJ PIŁKI SIATKOWEJ – stadion </w:t>
      </w:r>
      <w:proofErr w:type="spellStart"/>
      <w:r>
        <w:rPr>
          <w:rFonts w:ascii="Calibri" w:hAnsi="Calibri" w:cs="Arial"/>
          <w:b/>
          <w:sz w:val="22"/>
          <w:szCs w:val="22"/>
          <w:lang w:eastAsia="pl-PL"/>
        </w:rPr>
        <w:t>Tuchovii</w:t>
      </w:r>
      <w:proofErr w:type="spellEnd"/>
      <w:r>
        <w:rPr>
          <w:rFonts w:ascii="Calibri" w:hAnsi="Calibri" w:cs="Arial"/>
          <w:b/>
          <w:sz w:val="22"/>
          <w:szCs w:val="22"/>
          <w:lang w:eastAsia="pl-PL"/>
        </w:rPr>
        <w:t xml:space="preserve"> –</w:t>
      </w:r>
      <w:r>
        <w:rPr>
          <w:rFonts w:ascii="Calibri" w:hAnsi="Calibri" w:cs="Arial"/>
          <w:sz w:val="22"/>
          <w:szCs w:val="22"/>
          <w:lang w:eastAsia="pl-PL"/>
        </w:rPr>
        <w:t xml:space="preserve"> drużyna w składzie (3K+3M)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890"/>
        <w:gridCol w:w="3716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bookmarkStart w:id="9" w:name="OLE_LINK18"/>
            <w:bookmarkStart w:id="10" w:name="OLE_LINK19"/>
            <w:bookmarkStart w:id="11" w:name="OLE_LINK20"/>
            <w:bookmarkStart w:id="12" w:name="OLE_LINK27"/>
            <w:bookmarkStart w:id="13" w:name="OLE_LINK28"/>
            <w:bookmarkStart w:id="14" w:name="OLE_LINK29"/>
            <w:bookmarkStart w:id="15" w:name="OLE_LINK30"/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4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2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5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bookmarkEnd w:id="9"/>
      <w:bookmarkEnd w:id="10"/>
      <w:bookmarkEnd w:id="11"/>
      <w:bookmarkEnd w:id="12"/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6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bookmarkEnd w:id="13"/>
      <w:bookmarkEnd w:id="14"/>
      <w:bookmarkEnd w:id="15"/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Pr="0091791B" w:rsidRDefault="007576F0" w:rsidP="007576F0">
      <w:pPr>
        <w:suppressAutoHyphens w:val="0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sz w:val="22"/>
          <w:szCs w:val="22"/>
          <w:u w:val="single"/>
          <w:lang w:eastAsia="pl-PL"/>
        </w:rPr>
        <w:t>II. S</w:t>
      </w:r>
      <w:r w:rsidRPr="0091791B">
        <w:rPr>
          <w:rFonts w:ascii="Calibri" w:hAnsi="Calibri" w:cs="Arial"/>
          <w:sz w:val="22"/>
          <w:szCs w:val="22"/>
          <w:u w:val="single"/>
          <w:lang w:eastAsia="pl-PL"/>
        </w:rPr>
        <w:t>p</w:t>
      </w:r>
      <w:r>
        <w:rPr>
          <w:rFonts w:ascii="Calibri" w:hAnsi="Calibri" w:cs="Arial"/>
          <w:sz w:val="22"/>
          <w:szCs w:val="22"/>
          <w:u w:val="single"/>
          <w:lang w:eastAsia="pl-PL"/>
        </w:rPr>
        <w:t>rawnościowe</w:t>
      </w:r>
      <w:r w:rsidRPr="0091791B">
        <w:rPr>
          <w:rFonts w:ascii="Calibri" w:hAnsi="Calibri" w:cs="Arial"/>
          <w:sz w:val="22"/>
          <w:szCs w:val="22"/>
          <w:u w:val="single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u w:val="single"/>
          <w:lang w:eastAsia="pl-PL"/>
        </w:rPr>
        <w:t>– teren przy Domu Kultury w Tuchowie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2.KONKURS RZUTÓW KARNYCH  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bookmarkStart w:id="16" w:name="_Hlk486594728"/>
      <w:r>
        <w:rPr>
          <w:rFonts w:ascii="Calibri" w:hAnsi="Calibri" w:cs="Arial"/>
          <w:sz w:val="22"/>
          <w:szCs w:val="22"/>
          <w:lang w:eastAsia="pl-PL"/>
        </w:rPr>
        <w:t xml:space="preserve">–  zawodnicy (1K+1M):  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890"/>
        <w:gridCol w:w="3716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bookmarkStart w:id="17" w:name="OLE_LINK21"/>
            <w:bookmarkStart w:id="18" w:name="OLE_LINK22"/>
            <w:bookmarkStart w:id="19" w:name="OLE_LINK23"/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2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bookmarkEnd w:id="17"/>
      <w:bookmarkEnd w:id="18"/>
      <w:bookmarkEnd w:id="19"/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bookmarkEnd w:id="16"/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3. RZUTY WAŁKIEM DO CELU </w:t>
      </w:r>
      <w:r>
        <w:rPr>
          <w:rFonts w:ascii="Calibri" w:hAnsi="Calibri" w:cs="Arial"/>
          <w:sz w:val="22"/>
          <w:szCs w:val="22"/>
          <w:lang w:eastAsia="pl-PL"/>
        </w:rPr>
        <w:t xml:space="preserve">––  zawodnicy (2K): 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890"/>
        <w:gridCol w:w="3716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bookmarkStart w:id="20" w:name="OLE_LINK24"/>
            <w:bookmarkStart w:id="21" w:name="OLE_LINK25"/>
            <w:bookmarkStart w:id="22" w:name="OLE_LINK26"/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2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bookmarkEnd w:id="20"/>
      <w:bookmarkEnd w:id="21"/>
      <w:bookmarkEnd w:id="22"/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27FC9">
        <w:rPr>
          <w:rFonts w:ascii="Calibri" w:hAnsi="Calibri" w:cs="Arial"/>
          <w:b/>
          <w:sz w:val="22"/>
          <w:szCs w:val="22"/>
          <w:lang w:eastAsia="pl-PL"/>
        </w:rPr>
        <w:t>4</w:t>
      </w:r>
      <w:r>
        <w:rPr>
          <w:rFonts w:ascii="Calibri" w:hAnsi="Calibri" w:cs="Arial"/>
          <w:sz w:val="22"/>
          <w:szCs w:val="22"/>
          <w:lang w:eastAsia="pl-PL"/>
        </w:rPr>
        <w:t xml:space="preserve">. </w:t>
      </w:r>
      <w:r w:rsidRPr="00500B25">
        <w:rPr>
          <w:rFonts w:ascii="Calibri" w:hAnsi="Calibri" w:cs="Arial"/>
          <w:b/>
          <w:sz w:val="22"/>
          <w:szCs w:val="22"/>
          <w:lang w:eastAsia="pl-PL"/>
        </w:rPr>
        <w:t>DŹWIGANIE CIĘŻARKA</w:t>
      </w:r>
      <w:r>
        <w:rPr>
          <w:rFonts w:ascii="Calibri" w:hAnsi="Calibri" w:cs="Arial"/>
          <w:sz w:val="22"/>
          <w:szCs w:val="22"/>
          <w:lang w:eastAsia="pl-PL"/>
        </w:rPr>
        <w:t xml:space="preserve"> –  zawodnicy (2M): 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890"/>
        <w:gridCol w:w="3716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bookmarkStart w:id="23" w:name="OLE_LINK34"/>
            <w:bookmarkStart w:id="24" w:name="OLE_LINK35"/>
            <w:bookmarkStart w:id="25" w:name="OLE_LINK36"/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2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bookmarkEnd w:id="23"/>
      <w:bookmarkEnd w:id="24"/>
      <w:bookmarkEnd w:id="25"/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5</w:t>
      </w:r>
      <w:r w:rsidRPr="00E11D11">
        <w:rPr>
          <w:rFonts w:ascii="Calibri" w:hAnsi="Calibri" w:cs="Arial"/>
          <w:b/>
          <w:sz w:val="22"/>
          <w:szCs w:val="22"/>
          <w:lang w:eastAsia="pl-PL"/>
        </w:rPr>
        <w:t xml:space="preserve">. </w:t>
      </w:r>
      <w:r>
        <w:rPr>
          <w:rFonts w:ascii="Calibri" w:hAnsi="Calibri" w:cs="Arial"/>
          <w:b/>
          <w:sz w:val="22"/>
          <w:szCs w:val="22"/>
          <w:lang w:eastAsia="pl-PL"/>
        </w:rPr>
        <w:t>PRZECIĄGANIE LINY</w:t>
      </w:r>
      <w:r>
        <w:rPr>
          <w:rFonts w:ascii="Calibri" w:hAnsi="Calibri" w:cs="Arial"/>
          <w:sz w:val="22"/>
          <w:szCs w:val="22"/>
          <w:lang w:eastAsia="pl-PL"/>
        </w:rPr>
        <w:t xml:space="preserve"> – zawodnicy (3K+3M). 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890"/>
        <w:gridCol w:w="3716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4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2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5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3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6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Pr="0091791B" w:rsidRDefault="007576F0" w:rsidP="007576F0">
      <w:pPr>
        <w:suppressAutoHyphens w:val="0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sz w:val="22"/>
          <w:szCs w:val="22"/>
          <w:u w:val="single"/>
          <w:lang w:eastAsia="pl-PL"/>
        </w:rPr>
        <w:t xml:space="preserve">III. </w:t>
      </w:r>
      <w:proofErr w:type="spellStart"/>
      <w:r>
        <w:rPr>
          <w:rFonts w:ascii="Calibri" w:hAnsi="Calibri" w:cs="Arial"/>
          <w:sz w:val="22"/>
          <w:szCs w:val="22"/>
          <w:u w:val="single"/>
          <w:lang w:eastAsia="pl-PL"/>
        </w:rPr>
        <w:t>Kulinarno</w:t>
      </w:r>
      <w:proofErr w:type="spellEnd"/>
      <w:r>
        <w:rPr>
          <w:rFonts w:ascii="Calibri" w:hAnsi="Calibri" w:cs="Arial"/>
          <w:sz w:val="22"/>
          <w:szCs w:val="22"/>
          <w:u w:val="single"/>
          <w:lang w:eastAsia="pl-PL"/>
        </w:rPr>
        <w:t xml:space="preserve"> – sprawnościowe – amfiteatr miejski w Tuchowie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6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>. OBIERANIE ZEMNIKAÓW</w:t>
      </w:r>
      <w:r>
        <w:rPr>
          <w:rFonts w:ascii="Calibri" w:hAnsi="Calibri" w:cs="Arial"/>
          <w:sz w:val="22"/>
          <w:szCs w:val="22"/>
          <w:lang w:eastAsia="pl-PL"/>
        </w:rPr>
        <w:t xml:space="preserve">  - zawodnicy (1 osoba)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bookmarkStart w:id="26" w:name="OLE_LINK40"/>
      <w:bookmarkStart w:id="27" w:name="OLE_LINK41"/>
      <w:bookmarkStart w:id="28" w:name="OLE_LINK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bookmarkStart w:id="29" w:name="OLE_LINK37"/>
            <w:bookmarkStart w:id="30" w:name="OLE_LINK38"/>
            <w:bookmarkStart w:id="31" w:name="OLE_LINK39"/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bookmarkEnd w:id="26"/>
      <w:bookmarkEnd w:id="27"/>
      <w:bookmarkEnd w:id="28"/>
      <w:bookmarkEnd w:id="29"/>
      <w:bookmarkEnd w:id="30"/>
      <w:bookmarkEnd w:id="31"/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7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>. BICIE PIANY Z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 TRZECH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 xml:space="preserve"> JAJ</w:t>
      </w:r>
      <w:r>
        <w:rPr>
          <w:rFonts w:ascii="Calibri" w:hAnsi="Calibri" w:cs="Arial"/>
          <w:sz w:val="22"/>
          <w:szCs w:val="22"/>
          <w:lang w:eastAsia="pl-PL"/>
        </w:rPr>
        <w:t xml:space="preserve"> – zawodnik (1 osoba)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</w:tbl>
    <w:p w:rsidR="007576F0" w:rsidRDefault="007576F0" w:rsidP="007576F0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8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>. ZROBIENIE MAKARONU NITKI</w:t>
      </w:r>
      <w:r>
        <w:rPr>
          <w:rFonts w:ascii="Calibri" w:hAnsi="Calibri" w:cs="Arial"/>
          <w:sz w:val="22"/>
          <w:szCs w:val="22"/>
          <w:lang w:eastAsia="pl-PL"/>
        </w:rPr>
        <w:t xml:space="preserve"> – zawodnicy (2 osoby) 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30"/>
        <w:gridCol w:w="890"/>
        <w:gridCol w:w="3716"/>
      </w:tblGrid>
      <w:tr w:rsidR="007576F0" w:rsidRPr="00A936CD" w:rsidTr="009B0AD9">
        <w:tc>
          <w:tcPr>
            <w:tcW w:w="675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1</w:t>
            </w:r>
          </w:p>
        </w:tc>
        <w:tc>
          <w:tcPr>
            <w:tcW w:w="393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890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  <w:r w:rsidRPr="00A936CD">
              <w:rPr>
                <w:rFonts w:ascii="Calibri" w:hAnsi="Calibri" w:cs="Arial"/>
                <w:lang w:eastAsia="pl-PL"/>
              </w:rPr>
              <w:t>2</w:t>
            </w:r>
          </w:p>
        </w:tc>
        <w:tc>
          <w:tcPr>
            <w:tcW w:w="3716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</w:tbl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sz w:val="22"/>
          <w:szCs w:val="22"/>
          <w:u w:val="single"/>
          <w:lang w:eastAsia="pl-PL"/>
        </w:rPr>
        <w:t>IV. Gastronomiczne i twórcze – stoiska na terenie przy Domu Kultury w Tuchowie</w:t>
      </w:r>
    </w:p>
    <w:p w:rsidR="007576F0" w:rsidRPr="00BF5D50" w:rsidRDefault="007576F0" w:rsidP="007576F0">
      <w:pPr>
        <w:suppressAutoHyphens w:val="0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9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 xml:space="preserve">. PREZENTACJA I </w:t>
      </w:r>
      <w:r>
        <w:rPr>
          <w:rFonts w:ascii="Calibri" w:hAnsi="Calibri" w:cs="Arial"/>
          <w:b/>
          <w:sz w:val="22"/>
          <w:szCs w:val="22"/>
          <w:lang w:eastAsia="pl-PL"/>
        </w:rPr>
        <w:t>DEGUSTACJA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 xml:space="preserve"> KULINARIÓW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7576F0" w:rsidRPr="00A936CD" w:rsidTr="009B0AD9">
        <w:tc>
          <w:tcPr>
            <w:tcW w:w="9211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bookmarkStart w:id="32" w:name="OLE_LINK46"/>
            <w:bookmarkStart w:id="33" w:name="OLE_LINK47"/>
            <w:bookmarkStart w:id="34" w:name="OLE_LINK48"/>
            <w:r w:rsidRPr="00A936CD">
              <w:rPr>
                <w:rFonts w:ascii="Calibri" w:hAnsi="Calibri" w:cs="Arial"/>
                <w:sz w:val="22"/>
                <w:szCs w:val="22"/>
                <w:lang w:eastAsia="pl-PL"/>
              </w:rPr>
              <w:t>Krótki opis potrawy turniejowej</w:t>
            </w:r>
          </w:p>
        </w:tc>
      </w:tr>
      <w:tr w:rsidR="007576F0" w:rsidRPr="00A936CD" w:rsidTr="009B0AD9">
        <w:tc>
          <w:tcPr>
            <w:tcW w:w="9211" w:type="dxa"/>
            <w:shd w:val="clear" w:color="auto" w:fill="auto"/>
          </w:tcPr>
          <w:p w:rsidR="007576F0" w:rsidRPr="00A936CD" w:rsidRDefault="007576F0" w:rsidP="009B0AD9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  <w:p w:rsidR="007576F0" w:rsidRPr="00A936CD" w:rsidRDefault="007576F0" w:rsidP="009B0AD9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  <w:p w:rsidR="007576F0" w:rsidRPr="00A936CD" w:rsidRDefault="007576F0" w:rsidP="009B0AD9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  <w:p w:rsidR="007576F0" w:rsidRPr="00A936CD" w:rsidRDefault="007576F0" w:rsidP="009B0AD9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bookmarkEnd w:id="32"/>
      <w:bookmarkEnd w:id="33"/>
      <w:bookmarkEnd w:id="34"/>
    </w:tbl>
    <w:p w:rsidR="007576F0" w:rsidRDefault="007576F0" w:rsidP="007576F0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91791B">
        <w:rPr>
          <w:rFonts w:ascii="Calibri" w:hAnsi="Calibri" w:cs="Arial"/>
          <w:b/>
          <w:sz w:val="22"/>
          <w:szCs w:val="22"/>
          <w:lang w:eastAsia="pl-PL"/>
        </w:rPr>
        <w:t>10. PREZENTACJE DOROBKU ORGANIZACJI I GRUP W DOWOLNEJ FORMIE</w:t>
      </w:r>
      <w:r>
        <w:rPr>
          <w:rFonts w:ascii="Calibri" w:hAnsi="Calibri" w:cs="Arial"/>
          <w:sz w:val="22"/>
          <w:szCs w:val="22"/>
          <w:lang w:eastAsia="pl-PL"/>
        </w:rPr>
        <w:t xml:space="preserve"> – na stoisku można prezentować, rękodzieło artystyczne, prace plastyczne, rzeźby, wyroby regionalne, publikacje kulinaria, i wszystkie inne nie wymienione.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Pr="00C93F5E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Potwierdzenie przygotowania prezentacji </w:t>
      </w:r>
      <w:r>
        <w:rPr>
          <w:rFonts w:ascii="Calibri" w:hAnsi="Calibri" w:cs="Arial"/>
          <w:sz w:val="22"/>
          <w:szCs w:val="22"/>
          <w:lang w:eastAsia="pl-PL"/>
        </w:rPr>
        <w:tab/>
        <w:t>TAK/NIE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7576F0" w:rsidRPr="0091791B" w:rsidRDefault="007576F0" w:rsidP="007576F0">
      <w:pPr>
        <w:suppressAutoHyphens w:val="0"/>
        <w:rPr>
          <w:rFonts w:ascii="Calibri" w:hAnsi="Calibri" w:cs="Arial"/>
          <w:sz w:val="22"/>
          <w:szCs w:val="22"/>
          <w:u w:val="single"/>
          <w:lang w:eastAsia="pl-PL"/>
        </w:rPr>
      </w:pPr>
      <w:r>
        <w:rPr>
          <w:rFonts w:ascii="Calibri" w:hAnsi="Calibri" w:cs="Arial"/>
          <w:sz w:val="22"/>
          <w:szCs w:val="22"/>
          <w:u w:val="single"/>
          <w:lang w:eastAsia="pl-PL"/>
        </w:rPr>
        <w:t>V. A</w:t>
      </w:r>
      <w:r w:rsidRPr="0091791B">
        <w:rPr>
          <w:rFonts w:ascii="Calibri" w:hAnsi="Calibri" w:cs="Arial"/>
          <w:sz w:val="22"/>
          <w:szCs w:val="22"/>
          <w:u w:val="single"/>
          <w:lang w:eastAsia="pl-PL"/>
        </w:rPr>
        <w:t>rtystyczne</w:t>
      </w:r>
      <w:r>
        <w:rPr>
          <w:rFonts w:ascii="Calibri" w:hAnsi="Calibri" w:cs="Arial"/>
          <w:sz w:val="22"/>
          <w:szCs w:val="22"/>
          <w:u w:val="single"/>
          <w:lang w:eastAsia="pl-PL"/>
        </w:rPr>
        <w:t xml:space="preserve"> – amfiteatr miejski w Tuchowie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11</w:t>
      </w:r>
      <w:r w:rsidRPr="0091791B">
        <w:rPr>
          <w:rFonts w:ascii="Calibri" w:hAnsi="Calibri" w:cs="Arial"/>
          <w:b/>
          <w:sz w:val="22"/>
          <w:szCs w:val="22"/>
          <w:lang w:eastAsia="pl-PL"/>
        </w:rPr>
        <w:t>. DOWOLNE WYSTĘPY ARTYSTYCZNE GRUPOWE LUB INDYWIDUALNE</w:t>
      </w:r>
      <w:r>
        <w:rPr>
          <w:rFonts w:ascii="Calibri" w:hAnsi="Calibri" w:cs="Arial"/>
          <w:sz w:val="22"/>
          <w:szCs w:val="22"/>
          <w:lang w:eastAsia="pl-PL"/>
        </w:rPr>
        <w:t xml:space="preserve"> – formy prezentacji: teatralne, muzyczne, wokalne, recytatorskie, taneczne, kabaretowe, i wszystkie inne nie wymienione.</w:t>
      </w:r>
    </w:p>
    <w:p w:rsidR="007576F0" w:rsidRDefault="007576F0" w:rsidP="007576F0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7576F0" w:rsidRPr="00A936CD" w:rsidTr="009B0AD9">
        <w:tc>
          <w:tcPr>
            <w:tcW w:w="2518" w:type="dxa"/>
            <w:shd w:val="clear" w:color="auto" w:fill="auto"/>
            <w:vAlign w:val="center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A936CD">
              <w:rPr>
                <w:rFonts w:ascii="Calibri" w:hAnsi="Calibri" w:cs="Calibri"/>
                <w:sz w:val="22"/>
                <w:szCs w:val="22"/>
              </w:rPr>
              <w:t>Tytuł programu: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76F0" w:rsidRPr="00A936CD" w:rsidTr="009B0AD9">
        <w:tc>
          <w:tcPr>
            <w:tcW w:w="2518" w:type="dxa"/>
            <w:shd w:val="clear" w:color="auto" w:fill="auto"/>
            <w:vAlign w:val="center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A936CD">
              <w:rPr>
                <w:rFonts w:ascii="Calibri" w:hAnsi="Calibri" w:cs="Calibri"/>
                <w:sz w:val="22"/>
                <w:szCs w:val="22"/>
              </w:rPr>
              <w:t>Liczba występujących: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76F0" w:rsidRPr="00A936CD" w:rsidTr="009B0AD9">
        <w:tc>
          <w:tcPr>
            <w:tcW w:w="2518" w:type="dxa"/>
            <w:shd w:val="clear" w:color="auto" w:fill="auto"/>
            <w:vAlign w:val="center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A936CD">
              <w:rPr>
                <w:rFonts w:ascii="Calibri" w:hAnsi="Calibri" w:cs="Calibri"/>
                <w:sz w:val="22"/>
                <w:szCs w:val="22"/>
              </w:rPr>
              <w:t>Przybliżony czas trwania: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7576F0" w:rsidRPr="00A936CD" w:rsidRDefault="007576F0" w:rsidP="009B0AD9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76F0" w:rsidRPr="00F1379C" w:rsidRDefault="007576F0" w:rsidP="007576F0">
      <w:pPr>
        <w:rPr>
          <w:rFonts w:ascii="Calibri" w:hAnsi="Calibri" w:cs="Calibri"/>
          <w:sz w:val="22"/>
          <w:szCs w:val="22"/>
        </w:rPr>
      </w:pPr>
    </w:p>
    <w:p w:rsidR="007576F0" w:rsidRPr="00F1379C" w:rsidRDefault="007576F0" w:rsidP="007576F0">
      <w:pPr>
        <w:rPr>
          <w:rFonts w:ascii="Calibri" w:hAnsi="Calibri" w:cs="Calibri"/>
          <w:sz w:val="22"/>
          <w:szCs w:val="22"/>
        </w:rPr>
      </w:pPr>
    </w:p>
    <w:p w:rsidR="007576F0" w:rsidRPr="00F1379C" w:rsidRDefault="007576F0" w:rsidP="007576F0">
      <w:pPr>
        <w:ind w:left="720"/>
        <w:rPr>
          <w:rFonts w:ascii="Calibri" w:hAnsi="Calibri" w:cs="Calibri"/>
          <w:sz w:val="22"/>
          <w:szCs w:val="22"/>
        </w:rPr>
      </w:pPr>
      <w:r w:rsidRPr="00F1379C">
        <w:rPr>
          <w:rFonts w:ascii="Calibri" w:hAnsi="Calibri" w:cs="Calibri"/>
          <w:sz w:val="22"/>
          <w:szCs w:val="22"/>
        </w:rPr>
        <w:tab/>
      </w:r>
      <w:r w:rsidRPr="00F1379C">
        <w:rPr>
          <w:rFonts w:ascii="Calibri" w:hAnsi="Calibri" w:cs="Calibri"/>
          <w:sz w:val="22"/>
          <w:szCs w:val="22"/>
        </w:rPr>
        <w:tab/>
      </w:r>
      <w:r w:rsidRPr="00F1379C">
        <w:rPr>
          <w:rFonts w:ascii="Calibri" w:hAnsi="Calibri" w:cs="Calibri"/>
          <w:sz w:val="22"/>
          <w:szCs w:val="22"/>
        </w:rPr>
        <w:tab/>
      </w:r>
      <w:r w:rsidRPr="00F1379C">
        <w:rPr>
          <w:rFonts w:ascii="Calibri" w:hAnsi="Calibri" w:cs="Calibri"/>
          <w:sz w:val="22"/>
          <w:szCs w:val="22"/>
        </w:rPr>
        <w:tab/>
      </w:r>
      <w:r w:rsidRPr="00F1379C">
        <w:rPr>
          <w:rFonts w:ascii="Calibri" w:hAnsi="Calibri" w:cs="Calibri"/>
          <w:sz w:val="22"/>
          <w:szCs w:val="22"/>
        </w:rPr>
        <w:tab/>
      </w:r>
      <w:r w:rsidRPr="00F1379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F1379C">
        <w:rPr>
          <w:rFonts w:ascii="Calibri" w:hAnsi="Calibri" w:cs="Calibri"/>
          <w:sz w:val="22"/>
          <w:szCs w:val="22"/>
        </w:rPr>
        <w:t>Data i czytelny podpis kapitana drużyny</w:t>
      </w:r>
    </w:p>
    <w:p w:rsidR="007576F0" w:rsidRPr="00F1379C" w:rsidRDefault="007576F0" w:rsidP="007576F0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1"/>
      </w:tblGrid>
      <w:tr w:rsidR="007576F0" w:rsidRPr="00A936CD" w:rsidTr="009B0AD9">
        <w:tc>
          <w:tcPr>
            <w:tcW w:w="4141" w:type="dxa"/>
            <w:shd w:val="clear" w:color="auto" w:fill="auto"/>
          </w:tcPr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576F0" w:rsidRPr="00A936CD" w:rsidRDefault="007576F0" w:rsidP="009B0AD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576F0" w:rsidRPr="00F1379C" w:rsidRDefault="007576F0" w:rsidP="007576F0">
      <w:pPr>
        <w:rPr>
          <w:rFonts w:ascii="Calibri" w:hAnsi="Calibri" w:cs="Calibri"/>
          <w:sz w:val="22"/>
          <w:szCs w:val="22"/>
        </w:rPr>
      </w:pPr>
    </w:p>
    <w:p w:rsidR="007576F0" w:rsidRPr="00F1379C" w:rsidRDefault="007576F0" w:rsidP="007576F0">
      <w:pPr>
        <w:rPr>
          <w:rFonts w:ascii="Calibri" w:hAnsi="Calibri" w:cs="Calibri"/>
          <w:sz w:val="22"/>
          <w:szCs w:val="22"/>
        </w:rPr>
      </w:pPr>
    </w:p>
    <w:p w:rsidR="000F2C41" w:rsidRDefault="000F2C41"/>
    <w:sectPr w:rsidR="000F2C41" w:rsidSect="00F26B0E">
      <w:footerReference w:type="default" r:id="rId7"/>
      <w:headerReference w:type="first" r:id="rId8"/>
      <w:footnotePr>
        <w:pos w:val="beneathText"/>
      </w:footnotePr>
      <w:pgSz w:w="11905" w:h="16837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3C" w:rsidRDefault="00614E3C">
      <w:r>
        <w:separator/>
      </w:r>
    </w:p>
  </w:endnote>
  <w:endnote w:type="continuationSeparator" w:id="0">
    <w:p w:rsidR="00614E3C" w:rsidRDefault="0061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2" w:rsidRDefault="007576F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7753">
      <w:rPr>
        <w:noProof/>
      </w:rPr>
      <w:t>2</w:t>
    </w:r>
    <w:r>
      <w:fldChar w:fldCharType="end"/>
    </w:r>
  </w:p>
  <w:p w:rsidR="000740D2" w:rsidRDefault="00614E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3C" w:rsidRDefault="00614E3C">
      <w:r>
        <w:separator/>
      </w:r>
    </w:p>
  </w:footnote>
  <w:footnote w:type="continuationSeparator" w:id="0">
    <w:p w:rsidR="00614E3C" w:rsidRDefault="0061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5" w:name="OLE_LINK54"/>
  <w:bookmarkStart w:id="36" w:name="OLE_LINK55"/>
  <w:bookmarkStart w:id="37" w:name="OLE_LINK3"/>
  <w:bookmarkStart w:id="38" w:name="OLE_LINK4"/>
  <w:p w:rsidR="00F26B0E" w:rsidRDefault="007576F0" w:rsidP="00F26B0E">
    <w:pPr>
      <w:pStyle w:val="Nagwek"/>
      <w:pBdr>
        <w:bottom w:val="single" w:sz="4" w:space="20" w:color="auto"/>
      </w:pBdr>
      <w:tabs>
        <w:tab w:val="clear" w:pos="4536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241935</wp:posOffset>
              </wp:positionV>
              <wp:extent cx="3474720" cy="723265"/>
              <wp:effectExtent l="0" t="0" r="0" b="6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723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B0E" w:rsidRPr="001A0F86" w:rsidRDefault="007576F0" w:rsidP="00F26B0E">
                          <w:pPr>
                            <w:pStyle w:val="Bezodstpw"/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A0F86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„</w:t>
                          </w: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Kreujemy, budujemy i umacniamy aktywne społeczeństwo obywatelskie w Gminie Tuchów</w:t>
                          </w:r>
                          <w:r w:rsidRPr="001A0F86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”  </w:t>
                          </w:r>
                        </w:p>
                        <w:p w:rsidR="00F26B0E" w:rsidRPr="001A0F86" w:rsidRDefault="007576F0" w:rsidP="00F26B0E">
                          <w:pPr>
                            <w:pStyle w:val="Bezodstpw"/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1A0F86">
                            <w:rPr>
                              <w:i/>
                              <w:sz w:val="18"/>
                              <w:szCs w:val="18"/>
                            </w:rPr>
                            <w:t xml:space="preserve">Projekt współfinansowany ze środków Ministerstwa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Rodziny, </w:t>
                          </w:r>
                          <w:r w:rsidRPr="001A0F86">
                            <w:rPr>
                              <w:i/>
                              <w:sz w:val="18"/>
                              <w:szCs w:val="18"/>
                            </w:rPr>
                            <w:t>Pracy i Polityki Społecznej w ramach Programu Fundusz Inicjatyw Obywatelskich.</w:t>
                          </w:r>
                        </w:p>
                        <w:p w:rsidR="00F26B0E" w:rsidRPr="006D438F" w:rsidRDefault="00614E3C" w:rsidP="00F26B0E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</w:p>
                        <w:p w:rsidR="00F26B0E" w:rsidRPr="006D438F" w:rsidRDefault="00614E3C" w:rsidP="00F26B0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85.65pt;margin-top:19.05pt;width:273.6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" stroked="f">
              <v:textbox>
                <w:txbxContent>
                  <w:p w:rsidR="00F26B0E" w:rsidRPr="001A0F86" w:rsidRDefault="007576F0" w:rsidP="00F26B0E">
                    <w:pPr>
                      <w:pStyle w:val="Bezodstpw"/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 w:rsidRPr="001A0F86">
                      <w:rPr>
                        <w:b/>
                        <w:i/>
                        <w:sz w:val="18"/>
                        <w:szCs w:val="18"/>
                      </w:rPr>
                      <w:t>„</w:t>
                    </w:r>
                    <w:r>
                      <w:rPr>
                        <w:b/>
                        <w:i/>
                        <w:sz w:val="18"/>
                        <w:szCs w:val="18"/>
                      </w:rPr>
                      <w:t>Kreujemy, budujemy i umacniamy aktywne społeczeństwo obywatelskie w Gminie Tuchów</w:t>
                    </w:r>
                    <w:r w:rsidRPr="001A0F86">
                      <w:rPr>
                        <w:b/>
                        <w:i/>
                        <w:sz w:val="18"/>
                        <w:szCs w:val="18"/>
                      </w:rPr>
                      <w:t xml:space="preserve">”  </w:t>
                    </w:r>
                  </w:p>
                  <w:p w:rsidR="00F26B0E" w:rsidRPr="001A0F86" w:rsidRDefault="007576F0" w:rsidP="00F26B0E">
                    <w:pPr>
                      <w:pStyle w:val="Bezodstpw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1A0F86">
                      <w:rPr>
                        <w:i/>
                        <w:sz w:val="18"/>
                        <w:szCs w:val="18"/>
                      </w:rPr>
                      <w:t xml:space="preserve">Projekt współfinansowany ze środków Ministerstwa 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Rodziny, </w:t>
                    </w:r>
                    <w:r w:rsidRPr="001A0F86">
                      <w:rPr>
                        <w:i/>
                        <w:sz w:val="18"/>
                        <w:szCs w:val="18"/>
                      </w:rPr>
                      <w:t>Pracy i Polityki Społecznej w ramach Programu Fundusz Inicjatyw Obywatelskich.</w:t>
                    </w:r>
                  </w:p>
                  <w:p w:rsidR="00F26B0E" w:rsidRPr="006D438F" w:rsidRDefault="007576F0" w:rsidP="00F26B0E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  <w:p w:rsidR="00F26B0E" w:rsidRPr="006D438F" w:rsidRDefault="007576F0" w:rsidP="00F26B0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962025" cy="962025"/>
          <wp:effectExtent l="0" t="0" r="9525" b="9525"/>
          <wp:docPr id="2" name="Obraz 2" descr="C:\Users\Dell\Desktop\DSC\Projekty\2017\FIO_Stowarzyszenia_2017_P2i4_gotowe\Promocja_OSPDT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ell\Desktop\DSC\Projekty\2017\FIO_Stowarzyszenia_2017_P2i4_gotowe\Promocja_OSPDT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11049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B0E" w:rsidRDefault="00614E3C" w:rsidP="00F26B0E">
    <w:pPr>
      <w:pStyle w:val="Nagwek"/>
      <w:pBdr>
        <w:bottom w:val="single" w:sz="4" w:space="20" w:color="auto"/>
      </w:pBdr>
      <w:tabs>
        <w:tab w:val="clear" w:pos="4536"/>
        <w:tab w:val="clear" w:pos="9072"/>
        <w:tab w:val="right" w:pos="9746"/>
      </w:tabs>
      <w:rPr>
        <w:noProof/>
        <w:sz w:val="20"/>
        <w:szCs w:val="20"/>
        <w:lang w:eastAsia="pl-PL"/>
      </w:rPr>
    </w:pPr>
  </w:p>
  <w:p w:rsidR="00F26B0E" w:rsidRPr="006D438F" w:rsidRDefault="007576F0" w:rsidP="00F26B0E">
    <w:pPr>
      <w:pStyle w:val="Nagwek"/>
      <w:pBdr>
        <w:bottom w:val="single" w:sz="4" w:space="20" w:color="auto"/>
      </w:pBdr>
      <w:tabs>
        <w:tab w:val="clear" w:pos="4536"/>
        <w:tab w:val="clear" w:pos="9072"/>
        <w:tab w:val="right" w:pos="9746"/>
      </w:tabs>
      <w:rPr>
        <w:b/>
        <w:noProof/>
        <w:sz w:val="20"/>
        <w:szCs w:val="20"/>
        <w:lang w:eastAsia="pl-PL"/>
      </w:rPr>
    </w:pPr>
    <w:r w:rsidRPr="006D438F">
      <w:rPr>
        <w:b/>
        <w:noProof/>
        <w:sz w:val="20"/>
        <w:szCs w:val="20"/>
        <w:lang w:eastAsia="pl-PL"/>
      </w:rPr>
      <w:t>Ochotnicza Straż Pożarna</w:t>
    </w:r>
  </w:p>
  <w:p w:rsidR="00F26B0E" w:rsidRPr="006D438F" w:rsidRDefault="007576F0" w:rsidP="00F26B0E">
    <w:pPr>
      <w:pStyle w:val="Nagwek"/>
      <w:pBdr>
        <w:bottom w:val="single" w:sz="4" w:space="20" w:color="auto"/>
      </w:pBdr>
      <w:tabs>
        <w:tab w:val="clear" w:pos="4536"/>
        <w:tab w:val="clear" w:pos="9072"/>
        <w:tab w:val="center" w:pos="4538"/>
      </w:tabs>
    </w:pPr>
    <w:r w:rsidRPr="006D438F">
      <w:rPr>
        <w:b/>
        <w:noProof/>
        <w:sz w:val="20"/>
        <w:szCs w:val="20"/>
        <w:lang w:eastAsia="pl-PL"/>
      </w:rPr>
      <w:t>w Dąbrówce Tuchowskiej</w:t>
    </w:r>
    <w:r>
      <w:rPr>
        <w:b/>
        <w:noProof/>
        <w:sz w:val="20"/>
        <w:szCs w:val="20"/>
        <w:lang w:eastAsia="pl-PL"/>
      </w:rPr>
      <w:tab/>
    </w:r>
  </w:p>
  <w:bookmarkEnd w:id="35"/>
  <w:bookmarkEnd w:id="36"/>
  <w:bookmarkEnd w:id="37"/>
  <w:bookmarkEnd w:id="38"/>
  <w:p w:rsidR="00F26B0E" w:rsidRDefault="00614E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F0"/>
    <w:rsid w:val="00000DD7"/>
    <w:rsid w:val="00006D6A"/>
    <w:rsid w:val="00011C2D"/>
    <w:rsid w:val="00014097"/>
    <w:rsid w:val="00014A7C"/>
    <w:rsid w:val="00014D23"/>
    <w:rsid w:val="00015DF0"/>
    <w:rsid w:val="0001624A"/>
    <w:rsid w:val="00021C23"/>
    <w:rsid w:val="00023AD6"/>
    <w:rsid w:val="000255BF"/>
    <w:rsid w:val="00025E5D"/>
    <w:rsid w:val="000315DC"/>
    <w:rsid w:val="00033EDF"/>
    <w:rsid w:val="00034A4A"/>
    <w:rsid w:val="00034C25"/>
    <w:rsid w:val="00034DEC"/>
    <w:rsid w:val="0003691A"/>
    <w:rsid w:val="000438EA"/>
    <w:rsid w:val="00044F77"/>
    <w:rsid w:val="00051F1C"/>
    <w:rsid w:val="000531E2"/>
    <w:rsid w:val="00054F09"/>
    <w:rsid w:val="00056B59"/>
    <w:rsid w:val="00061372"/>
    <w:rsid w:val="00061B57"/>
    <w:rsid w:val="00061B59"/>
    <w:rsid w:val="00063A36"/>
    <w:rsid w:val="000652B9"/>
    <w:rsid w:val="00067172"/>
    <w:rsid w:val="00067C10"/>
    <w:rsid w:val="0007299F"/>
    <w:rsid w:val="000742E8"/>
    <w:rsid w:val="000772DD"/>
    <w:rsid w:val="00082E9A"/>
    <w:rsid w:val="00082EFD"/>
    <w:rsid w:val="0008462F"/>
    <w:rsid w:val="000877B0"/>
    <w:rsid w:val="00087FB6"/>
    <w:rsid w:val="00090FE7"/>
    <w:rsid w:val="00091845"/>
    <w:rsid w:val="000955A2"/>
    <w:rsid w:val="00097DB6"/>
    <w:rsid w:val="000A0D31"/>
    <w:rsid w:val="000A3079"/>
    <w:rsid w:val="000A4295"/>
    <w:rsid w:val="000A4996"/>
    <w:rsid w:val="000A6AEA"/>
    <w:rsid w:val="000A7684"/>
    <w:rsid w:val="000B2748"/>
    <w:rsid w:val="000C2478"/>
    <w:rsid w:val="000C37DE"/>
    <w:rsid w:val="000C6C70"/>
    <w:rsid w:val="000D0036"/>
    <w:rsid w:val="000D26ED"/>
    <w:rsid w:val="000D27F0"/>
    <w:rsid w:val="000D56D6"/>
    <w:rsid w:val="000D7BB9"/>
    <w:rsid w:val="000E3EBD"/>
    <w:rsid w:val="000E4FEB"/>
    <w:rsid w:val="000E7BE4"/>
    <w:rsid w:val="000E7CE0"/>
    <w:rsid w:val="000F2C41"/>
    <w:rsid w:val="000F461F"/>
    <w:rsid w:val="000F4DD3"/>
    <w:rsid w:val="000F5AF5"/>
    <w:rsid w:val="000F7B7B"/>
    <w:rsid w:val="00100E2F"/>
    <w:rsid w:val="00101B29"/>
    <w:rsid w:val="00102C0F"/>
    <w:rsid w:val="00102C9E"/>
    <w:rsid w:val="00104383"/>
    <w:rsid w:val="0010584B"/>
    <w:rsid w:val="00105C74"/>
    <w:rsid w:val="00106E26"/>
    <w:rsid w:val="001072BA"/>
    <w:rsid w:val="001137CB"/>
    <w:rsid w:val="00113DE0"/>
    <w:rsid w:val="00114458"/>
    <w:rsid w:val="00114791"/>
    <w:rsid w:val="00124B63"/>
    <w:rsid w:val="001328DA"/>
    <w:rsid w:val="00133C41"/>
    <w:rsid w:val="0013635D"/>
    <w:rsid w:val="001372F4"/>
    <w:rsid w:val="00137D2D"/>
    <w:rsid w:val="0014040D"/>
    <w:rsid w:val="00140BCD"/>
    <w:rsid w:val="00141E94"/>
    <w:rsid w:val="001448EE"/>
    <w:rsid w:val="00153160"/>
    <w:rsid w:val="00157ECF"/>
    <w:rsid w:val="00161195"/>
    <w:rsid w:val="00170E14"/>
    <w:rsid w:val="001711BD"/>
    <w:rsid w:val="0017253D"/>
    <w:rsid w:val="00173E83"/>
    <w:rsid w:val="00174FE1"/>
    <w:rsid w:val="001809F6"/>
    <w:rsid w:val="00181062"/>
    <w:rsid w:val="0018332B"/>
    <w:rsid w:val="0018553C"/>
    <w:rsid w:val="00186397"/>
    <w:rsid w:val="0018741A"/>
    <w:rsid w:val="0019083F"/>
    <w:rsid w:val="001908C6"/>
    <w:rsid w:val="0019692D"/>
    <w:rsid w:val="00197732"/>
    <w:rsid w:val="001A0F60"/>
    <w:rsid w:val="001A10FE"/>
    <w:rsid w:val="001A56AF"/>
    <w:rsid w:val="001B69FB"/>
    <w:rsid w:val="001B703A"/>
    <w:rsid w:val="001C2A61"/>
    <w:rsid w:val="001C2E10"/>
    <w:rsid w:val="001C5CE8"/>
    <w:rsid w:val="001D0DF3"/>
    <w:rsid w:val="001D13D4"/>
    <w:rsid w:val="001D3C3E"/>
    <w:rsid w:val="001D6B65"/>
    <w:rsid w:val="001D7DC7"/>
    <w:rsid w:val="001E4808"/>
    <w:rsid w:val="001F12CF"/>
    <w:rsid w:val="001F20BA"/>
    <w:rsid w:val="001F66B9"/>
    <w:rsid w:val="001F6732"/>
    <w:rsid w:val="001F6AB6"/>
    <w:rsid w:val="001F6F86"/>
    <w:rsid w:val="00200A78"/>
    <w:rsid w:val="00205992"/>
    <w:rsid w:val="00212427"/>
    <w:rsid w:val="00222C24"/>
    <w:rsid w:val="00230C67"/>
    <w:rsid w:val="00233C6F"/>
    <w:rsid w:val="00235479"/>
    <w:rsid w:val="00241175"/>
    <w:rsid w:val="0024367E"/>
    <w:rsid w:val="002436C1"/>
    <w:rsid w:val="00243D56"/>
    <w:rsid w:val="00245073"/>
    <w:rsid w:val="00247183"/>
    <w:rsid w:val="0025048C"/>
    <w:rsid w:val="00251375"/>
    <w:rsid w:val="0025246E"/>
    <w:rsid w:val="00261D4D"/>
    <w:rsid w:val="002670E2"/>
    <w:rsid w:val="00267823"/>
    <w:rsid w:val="00270ECE"/>
    <w:rsid w:val="002717FE"/>
    <w:rsid w:val="0027216C"/>
    <w:rsid w:val="00273DD8"/>
    <w:rsid w:val="00275D3A"/>
    <w:rsid w:val="002761C1"/>
    <w:rsid w:val="00276BD1"/>
    <w:rsid w:val="002826CB"/>
    <w:rsid w:val="002873EF"/>
    <w:rsid w:val="00291822"/>
    <w:rsid w:val="00292A03"/>
    <w:rsid w:val="002963C8"/>
    <w:rsid w:val="00296912"/>
    <w:rsid w:val="002979D6"/>
    <w:rsid w:val="002A0389"/>
    <w:rsid w:val="002A1854"/>
    <w:rsid w:val="002A386B"/>
    <w:rsid w:val="002A4119"/>
    <w:rsid w:val="002A552D"/>
    <w:rsid w:val="002B5B37"/>
    <w:rsid w:val="002B7201"/>
    <w:rsid w:val="002B7309"/>
    <w:rsid w:val="002C0679"/>
    <w:rsid w:val="002C2A9B"/>
    <w:rsid w:val="002C4215"/>
    <w:rsid w:val="002C4D12"/>
    <w:rsid w:val="002D127B"/>
    <w:rsid w:val="002D2B06"/>
    <w:rsid w:val="002D5C71"/>
    <w:rsid w:val="002E4D09"/>
    <w:rsid w:val="002E5809"/>
    <w:rsid w:val="002F0A84"/>
    <w:rsid w:val="002F1C95"/>
    <w:rsid w:val="002F2302"/>
    <w:rsid w:val="002F240B"/>
    <w:rsid w:val="002F2EA2"/>
    <w:rsid w:val="00303821"/>
    <w:rsid w:val="00304EBC"/>
    <w:rsid w:val="0030543A"/>
    <w:rsid w:val="00311CBD"/>
    <w:rsid w:val="00311EA1"/>
    <w:rsid w:val="00312DF6"/>
    <w:rsid w:val="00313EA0"/>
    <w:rsid w:val="00314D51"/>
    <w:rsid w:val="00314DAC"/>
    <w:rsid w:val="0032118C"/>
    <w:rsid w:val="0032163B"/>
    <w:rsid w:val="0032517B"/>
    <w:rsid w:val="00330C7F"/>
    <w:rsid w:val="00333F96"/>
    <w:rsid w:val="00333FC5"/>
    <w:rsid w:val="00336803"/>
    <w:rsid w:val="00336D27"/>
    <w:rsid w:val="00337337"/>
    <w:rsid w:val="0034074E"/>
    <w:rsid w:val="00341A39"/>
    <w:rsid w:val="00352CAE"/>
    <w:rsid w:val="00356DA2"/>
    <w:rsid w:val="0035708D"/>
    <w:rsid w:val="003607AA"/>
    <w:rsid w:val="0036156A"/>
    <w:rsid w:val="003628F2"/>
    <w:rsid w:val="00367E0F"/>
    <w:rsid w:val="0037262D"/>
    <w:rsid w:val="0037483F"/>
    <w:rsid w:val="00374D4B"/>
    <w:rsid w:val="00377893"/>
    <w:rsid w:val="00381525"/>
    <w:rsid w:val="00381E29"/>
    <w:rsid w:val="003846A2"/>
    <w:rsid w:val="0038534B"/>
    <w:rsid w:val="00385E57"/>
    <w:rsid w:val="00386C00"/>
    <w:rsid w:val="00390041"/>
    <w:rsid w:val="00394FCF"/>
    <w:rsid w:val="00395AAF"/>
    <w:rsid w:val="00397A91"/>
    <w:rsid w:val="003A2DFB"/>
    <w:rsid w:val="003A3544"/>
    <w:rsid w:val="003A4E5F"/>
    <w:rsid w:val="003A5D13"/>
    <w:rsid w:val="003B6EBE"/>
    <w:rsid w:val="003B75B6"/>
    <w:rsid w:val="003C07E9"/>
    <w:rsid w:val="003C7A47"/>
    <w:rsid w:val="003D28BF"/>
    <w:rsid w:val="003D4D2C"/>
    <w:rsid w:val="003D600F"/>
    <w:rsid w:val="003D691D"/>
    <w:rsid w:val="003E022D"/>
    <w:rsid w:val="003E3254"/>
    <w:rsid w:val="003E43D0"/>
    <w:rsid w:val="003E4B09"/>
    <w:rsid w:val="003E7768"/>
    <w:rsid w:val="003F05E2"/>
    <w:rsid w:val="004025D9"/>
    <w:rsid w:val="00402AFC"/>
    <w:rsid w:val="00403A47"/>
    <w:rsid w:val="004064E9"/>
    <w:rsid w:val="00410674"/>
    <w:rsid w:val="0041110E"/>
    <w:rsid w:val="00411ADA"/>
    <w:rsid w:val="0041501A"/>
    <w:rsid w:val="004159D6"/>
    <w:rsid w:val="00415A12"/>
    <w:rsid w:val="00415E9C"/>
    <w:rsid w:val="00420BF7"/>
    <w:rsid w:val="00421FBD"/>
    <w:rsid w:val="00422A8D"/>
    <w:rsid w:val="00423FE8"/>
    <w:rsid w:val="00427520"/>
    <w:rsid w:val="00431E88"/>
    <w:rsid w:val="00436892"/>
    <w:rsid w:val="00436ACB"/>
    <w:rsid w:val="004370D5"/>
    <w:rsid w:val="00442CAC"/>
    <w:rsid w:val="0044605D"/>
    <w:rsid w:val="00455185"/>
    <w:rsid w:val="00461A7C"/>
    <w:rsid w:val="00463B96"/>
    <w:rsid w:val="004700B3"/>
    <w:rsid w:val="00472AAA"/>
    <w:rsid w:val="004731A7"/>
    <w:rsid w:val="0047547B"/>
    <w:rsid w:val="0047745C"/>
    <w:rsid w:val="00477E87"/>
    <w:rsid w:val="00486BAC"/>
    <w:rsid w:val="00487450"/>
    <w:rsid w:val="0049073E"/>
    <w:rsid w:val="00494040"/>
    <w:rsid w:val="00495F8B"/>
    <w:rsid w:val="004A2121"/>
    <w:rsid w:val="004A41B8"/>
    <w:rsid w:val="004A4FD6"/>
    <w:rsid w:val="004A5433"/>
    <w:rsid w:val="004A6D00"/>
    <w:rsid w:val="004A70B1"/>
    <w:rsid w:val="004A7C7B"/>
    <w:rsid w:val="004B0CB2"/>
    <w:rsid w:val="004B1EF1"/>
    <w:rsid w:val="004B3850"/>
    <w:rsid w:val="004B626A"/>
    <w:rsid w:val="004C1661"/>
    <w:rsid w:val="004C37B5"/>
    <w:rsid w:val="004C52FD"/>
    <w:rsid w:val="004C6EF1"/>
    <w:rsid w:val="004D05DD"/>
    <w:rsid w:val="004D0DE2"/>
    <w:rsid w:val="004D1784"/>
    <w:rsid w:val="004D7309"/>
    <w:rsid w:val="004E31B8"/>
    <w:rsid w:val="004E59F4"/>
    <w:rsid w:val="004E71EB"/>
    <w:rsid w:val="004F14EC"/>
    <w:rsid w:val="004F3766"/>
    <w:rsid w:val="004F4366"/>
    <w:rsid w:val="004F579D"/>
    <w:rsid w:val="004F6147"/>
    <w:rsid w:val="004F64B5"/>
    <w:rsid w:val="0050090C"/>
    <w:rsid w:val="005013D4"/>
    <w:rsid w:val="00501509"/>
    <w:rsid w:val="0050317C"/>
    <w:rsid w:val="0050725D"/>
    <w:rsid w:val="00510A22"/>
    <w:rsid w:val="00511BE1"/>
    <w:rsid w:val="00512A37"/>
    <w:rsid w:val="00513410"/>
    <w:rsid w:val="005171A7"/>
    <w:rsid w:val="00524C73"/>
    <w:rsid w:val="00527E8A"/>
    <w:rsid w:val="00535006"/>
    <w:rsid w:val="005408D0"/>
    <w:rsid w:val="00541FAB"/>
    <w:rsid w:val="005449FB"/>
    <w:rsid w:val="00550692"/>
    <w:rsid w:val="00551014"/>
    <w:rsid w:val="00552EFB"/>
    <w:rsid w:val="0055648B"/>
    <w:rsid w:val="00560309"/>
    <w:rsid w:val="00564676"/>
    <w:rsid w:val="00576648"/>
    <w:rsid w:val="00583367"/>
    <w:rsid w:val="00585D42"/>
    <w:rsid w:val="00586CD2"/>
    <w:rsid w:val="00594DFF"/>
    <w:rsid w:val="005B07E7"/>
    <w:rsid w:val="005B169E"/>
    <w:rsid w:val="005B3A3C"/>
    <w:rsid w:val="005B4F2E"/>
    <w:rsid w:val="005B5439"/>
    <w:rsid w:val="005B5D76"/>
    <w:rsid w:val="005B6D00"/>
    <w:rsid w:val="005C02FC"/>
    <w:rsid w:val="005C2162"/>
    <w:rsid w:val="005C64B8"/>
    <w:rsid w:val="005C6740"/>
    <w:rsid w:val="005D11FE"/>
    <w:rsid w:val="005D3041"/>
    <w:rsid w:val="005E0AC0"/>
    <w:rsid w:val="005E3B4E"/>
    <w:rsid w:val="005E5428"/>
    <w:rsid w:val="005E6219"/>
    <w:rsid w:val="005F03AE"/>
    <w:rsid w:val="005F245B"/>
    <w:rsid w:val="005F3999"/>
    <w:rsid w:val="005F470C"/>
    <w:rsid w:val="005F6DC6"/>
    <w:rsid w:val="00600535"/>
    <w:rsid w:val="0060126F"/>
    <w:rsid w:val="006013CC"/>
    <w:rsid w:val="0060162E"/>
    <w:rsid w:val="00601D0F"/>
    <w:rsid w:val="006040A7"/>
    <w:rsid w:val="0060448A"/>
    <w:rsid w:val="00611AD4"/>
    <w:rsid w:val="00614E3C"/>
    <w:rsid w:val="0061526F"/>
    <w:rsid w:val="0061768D"/>
    <w:rsid w:val="00622093"/>
    <w:rsid w:val="006220D4"/>
    <w:rsid w:val="006228D1"/>
    <w:rsid w:val="00626674"/>
    <w:rsid w:val="0063081C"/>
    <w:rsid w:val="00631291"/>
    <w:rsid w:val="0063318A"/>
    <w:rsid w:val="00635ED3"/>
    <w:rsid w:val="006378DD"/>
    <w:rsid w:val="006410E2"/>
    <w:rsid w:val="00641A08"/>
    <w:rsid w:val="00645F77"/>
    <w:rsid w:val="0065380A"/>
    <w:rsid w:val="00654698"/>
    <w:rsid w:val="006567FD"/>
    <w:rsid w:val="0065762E"/>
    <w:rsid w:val="006615D4"/>
    <w:rsid w:val="00664169"/>
    <w:rsid w:val="00664914"/>
    <w:rsid w:val="00664B2B"/>
    <w:rsid w:val="00670628"/>
    <w:rsid w:val="006804B9"/>
    <w:rsid w:val="0068058E"/>
    <w:rsid w:val="00681A95"/>
    <w:rsid w:val="0069076F"/>
    <w:rsid w:val="00690C1C"/>
    <w:rsid w:val="0069226D"/>
    <w:rsid w:val="006939B3"/>
    <w:rsid w:val="0069522C"/>
    <w:rsid w:val="006A1048"/>
    <w:rsid w:val="006A253C"/>
    <w:rsid w:val="006A31C9"/>
    <w:rsid w:val="006A4F66"/>
    <w:rsid w:val="006B1B65"/>
    <w:rsid w:val="006B4118"/>
    <w:rsid w:val="006B6A2E"/>
    <w:rsid w:val="006C3C1F"/>
    <w:rsid w:val="006C6C57"/>
    <w:rsid w:val="006E0610"/>
    <w:rsid w:val="006E15BF"/>
    <w:rsid w:val="006E2132"/>
    <w:rsid w:val="006E46F7"/>
    <w:rsid w:val="006E4726"/>
    <w:rsid w:val="006F0D40"/>
    <w:rsid w:val="00700CE1"/>
    <w:rsid w:val="0071070A"/>
    <w:rsid w:val="00711050"/>
    <w:rsid w:val="007111B9"/>
    <w:rsid w:val="00711D61"/>
    <w:rsid w:val="0071748A"/>
    <w:rsid w:val="00722521"/>
    <w:rsid w:val="00723679"/>
    <w:rsid w:val="007247FA"/>
    <w:rsid w:val="007267AD"/>
    <w:rsid w:val="007273A6"/>
    <w:rsid w:val="007377C1"/>
    <w:rsid w:val="00737D40"/>
    <w:rsid w:val="007400FB"/>
    <w:rsid w:val="00741AD3"/>
    <w:rsid w:val="00741C2B"/>
    <w:rsid w:val="00743291"/>
    <w:rsid w:val="00744285"/>
    <w:rsid w:val="0074551F"/>
    <w:rsid w:val="00751B3A"/>
    <w:rsid w:val="00753C03"/>
    <w:rsid w:val="0075445D"/>
    <w:rsid w:val="00756D67"/>
    <w:rsid w:val="007576F0"/>
    <w:rsid w:val="00762760"/>
    <w:rsid w:val="007644FE"/>
    <w:rsid w:val="00770BDE"/>
    <w:rsid w:val="00774AAD"/>
    <w:rsid w:val="0077578F"/>
    <w:rsid w:val="007759D8"/>
    <w:rsid w:val="00777908"/>
    <w:rsid w:val="00777B21"/>
    <w:rsid w:val="0078072E"/>
    <w:rsid w:val="00783DDD"/>
    <w:rsid w:val="0078480F"/>
    <w:rsid w:val="00786BBB"/>
    <w:rsid w:val="00787175"/>
    <w:rsid w:val="0079351F"/>
    <w:rsid w:val="00796C66"/>
    <w:rsid w:val="00797CA9"/>
    <w:rsid w:val="007A11B6"/>
    <w:rsid w:val="007A200D"/>
    <w:rsid w:val="007A3D4E"/>
    <w:rsid w:val="007A6068"/>
    <w:rsid w:val="007A6D7F"/>
    <w:rsid w:val="007B543F"/>
    <w:rsid w:val="007B6FFD"/>
    <w:rsid w:val="007C03C0"/>
    <w:rsid w:val="007C061D"/>
    <w:rsid w:val="007C071F"/>
    <w:rsid w:val="007C3277"/>
    <w:rsid w:val="007C448F"/>
    <w:rsid w:val="007C4738"/>
    <w:rsid w:val="007C4F2F"/>
    <w:rsid w:val="007D3195"/>
    <w:rsid w:val="007D39F1"/>
    <w:rsid w:val="007D4F81"/>
    <w:rsid w:val="007D5104"/>
    <w:rsid w:val="007E193B"/>
    <w:rsid w:val="007E2880"/>
    <w:rsid w:val="007E3D92"/>
    <w:rsid w:val="007E587F"/>
    <w:rsid w:val="007E6CF2"/>
    <w:rsid w:val="007E6E21"/>
    <w:rsid w:val="007E6E68"/>
    <w:rsid w:val="007F0E70"/>
    <w:rsid w:val="007F1642"/>
    <w:rsid w:val="007F1D8E"/>
    <w:rsid w:val="007F4917"/>
    <w:rsid w:val="007F7746"/>
    <w:rsid w:val="00800BFF"/>
    <w:rsid w:val="0080170F"/>
    <w:rsid w:val="00807539"/>
    <w:rsid w:val="0082141B"/>
    <w:rsid w:val="00823B44"/>
    <w:rsid w:val="00824752"/>
    <w:rsid w:val="00831F5B"/>
    <w:rsid w:val="008340BE"/>
    <w:rsid w:val="0084202C"/>
    <w:rsid w:val="0084733F"/>
    <w:rsid w:val="00850B10"/>
    <w:rsid w:val="00851384"/>
    <w:rsid w:val="00852964"/>
    <w:rsid w:val="00854FDF"/>
    <w:rsid w:val="008558B6"/>
    <w:rsid w:val="00863367"/>
    <w:rsid w:val="00863F5F"/>
    <w:rsid w:val="00870506"/>
    <w:rsid w:val="008720F2"/>
    <w:rsid w:val="008830BA"/>
    <w:rsid w:val="008908EC"/>
    <w:rsid w:val="00891A33"/>
    <w:rsid w:val="008A0FFF"/>
    <w:rsid w:val="008A2FCE"/>
    <w:rsid w:val="008A3547"/>
    <w:rsid w:val="008A3E91"/>
    <w:rsid w:val="008A4FE1"/>
    <w:rsid w:val="008B0E46"/>
    <w:rsid w:val="008B10ED"/>
    <w:rsid w:val="008C37FA"/>
    <w:rsid w:val="008C5343"/>
    <w:rsid w:val="008C5742"/>
    <w:rsid w:val="008D18ED"/>
    <w:rsid w:val="008D26EC"/>
    <w:rsid w:val="008D4F99"/>
    <w:rsid w:val="008D5F4C"/>
    <w:rsid w:val="008E01AE"/>
    <w:rsid w:val="008E29EC"/>
    <w:rsid w:val="008E4500"/>
    <w:rsid w:val="008E6063"/>
    <w:rsid w:val="008E7117"/>
    <w:rsid w:val="008F7B3C"/>
    <w:rsid w:val="00910CB5"/>
    <w:rsid w:val="009134BD"/>
    <w:rsid w:val="00921523"/>
    <w:rsid w:val="009215B1"/>
    <w:rsid w:val="009238EF"/>
    <w:rsid w:val="009248EF"/>
    <w:rsid w:val="0092538F"/>
    <w:rsid w:val="009276B7"/>
    <w:rsid w:val="00944445"/>
    <w:rsid w:val="00952833"/>
    <w:rsid w:val="00953F68"/>
    <w:rsid w:val="00955403"/>
    <w:rsid w:val="00963A4C"/>
    <w:rsid w:val="00970220"/>
    <w:rsid w:val="00970E89"/>
    <w:rsid w:val="009738F7"/>
    <w:rsid w:val="00975B3D"/>
    <w:rsid w:val="00975C1D"/>
    <w:rsid w:val="00977B80"/>
    <w:rsid w:val="00977D3D"/>
    <w:rsid w:val="00980CA4"/>
    <w:rsid w:val="00983119"/>
    <w:rsid w:val="00983F89"/>
    <w:rsid w:val="00987DE8"/>
    <w:rsid w:val="00987E27"/>
    <w:rsid w:val="00991213"/>
    <w:rsid w:val="0099142D"/>
    <w:rsid w:val="009921CC"/>
    <w:rsid w:val="0099409A"/>
    <w:rsid w:val="00994EA1"/>
    <w:rsid w:val="00997EFD"/>
    <w:rsid w:val="009A3C58"/>
    <w:rsid w:val="009A4AC8"/>
    <w:rsid w:val="009B31FF"/>
    <w:rsid w:val="009B6C6E"/>
    <w:rsid w:val="009C3399"/>
    <w:rsid w:val="009C7C59"/>
    <w:rsid w:val="009D2ED8"/>
    <w:rsid w:val="009D53BA"/>
    <w:rsid w:val="009E301C"/>
    <w:rsid w:val="009E412C"/>
    <w:rsid w:val="009E6945"/>
    <w:rsid w:val="009E73FD"/>
    <w:rsid w:val="009E7E5D"/>
    <w:rsid w:val="009F0045"/>
    <w:rsid w:val="009F0227"/>
    <w:rsid w:val="009F515F"/>
    <w:rsid w:val="009F781E"/>
    <w:rsid w:val="00A00F04"/>
    <w:rsid w:val="00A05492"/>
    <w:rsid w:val="00A05C5F"/>
    <w:rsid w:val="00A108C6"/>
    <w:rsid w:val="00A138A8"/>
    <w:rsid w:val="00A22731"/>
    <w:rsid w:val="00A23D59"/>
    <w:rsid w:val="00A24153"/>
    <w:rsid w:val="00A26B6A"/>
    <w:rsid w:val="00A30C4B"/>
    <w:rsid w:val="00A33165"/>
    <w:rsid w:val="00A362B1"/>
    <w:rsid w:val="00A371E4"/>
    <w:rsid w:val="00A41256"/>
    <w:rsid w:val="00A41946"/>
    <w:rsid w:val="00A46BD4"/>
    <w:rsid w:val="00A47465"/>
    <w:rsid w:val="00A5112C"/>
    <w:rsid w:val="00A52323"/>
    <w:rsid w:val="00A53844"/>
    <w:rsid w:val="00A62D1D"/>
    <w:rsid w:val="00A648F4"/>
    <w:rsid w:val="00A66A47"/>
    <w:rsid w:val="00A71B1D"/>
    <w:rsid w:val="00A71C55"/>
    <w:rsid w:val="00A730E7"/>
    <w:rsid w:val="00A7360C"/>
    <w:rsid w:val="00A74B3C"/>
    <w:rsid w:val="00A87E0C"/>
    <w:rsid w:val="00A92136"/>
    <w:rsid w:val="00A93288"/>
    <w:rsid w:val="00AA5E09"/>
    <w:rsid w:val="00AB0233"/>
    <w:rsid w:val="00AB46FA"/>
    <w:rsid w:val="00AB54D9"/>
    <w:rsid w:val="00AC1209"/>
    <w:rsid w:val="00AC1FD2"/>
    <w:rsid w:val="00AC2A11"/>
    <w:rsid w:val="00AC4857"/>
    <w:rsid w:val="00AC5C0C"/>
    <w:rsid w:val="00AD031A"/>
    <w:rsid w:val="00AD2C06"/>
    <w:rsid w:val="00AD5A8F"/>
    <w:rsid w:val="00AD7D62"/>
    <w:rsid w:val="00AE05AF"/>
    <w:rsid w:val="00AE54E1"/>
    <w:rsid w:val="00AF546C"/>
    <w:rsid w:val="00AF65E3"/>
    <w:rsid w:val="00B01841"/>
    <w:rsid w:val="00B054A7"/>
    <w:rsid w:val="00B10869"/>
    <w:rsid w:val="00B11765"/>
    <w:rsid w:val="00B121FD"/>
    <w:rsid w:val="00B12977"/>
    <w:rsid w:val="00B13113"/>
    <w:rsid w:val="00B20A55"/>
    <w:rsid w:val="00B24144"/>
    <w:rsid w:val="00B33BDC"/>
    <w:rsid w:val="00B34BA0"/>
    <w:rsid w:val="00B3521B"/>
    <w:rsid w:val="00B35A7B"/>
    <w:rsid w:val="00B40252"/>
    <w:rsid w:val="00B41369"/>
    <w:rsid w:val="00B46AB3"/>
    <w:rsid w:val="00B473AB"/>
    <w:rsid w:val="00B474C1"/>
    <w:rsid w:val="00B5029F"/>
    <w:rsid w:val="00B524E7"/>
    <w:rsid w:val="00B530B5"/>
    <w:rsid w:val="00B53AED"/>
    <w:rsid w:val="00B53ECD"/>
    <w:rsid w:val="00B54B5B"/>
    <w:rsid w:val="00B56325"/>
    <w:rsid w:val="00B6047A"/>
    <w:rsid w:val="00B64206"/>
    <w:rsid w:val="00B64C9F"/>
    <w:rsid w:val="00B656D7"/>
    <w:rsid w:val="00B70560"/>
    <w:rsid w:val="00B70F46"/>
    <w:rsid w:val="00B71508"/>
    <w:rsid w:val="00B743A5"/>
    <w:rsid w:val="00B80BC0"/>
    <w:rsid w:val="00B816F8"/>
    <w:rsid w:val="00B8539F"/>
    <w:rsid w:val="00B856F6"/>
    <w:rsid w:val="00B9237E"/>
    <w:rsid w:val="00B94224"/>
    <w:rsid w:val="00B95E57"/>
    <w:rsid w:val="00BA21D3"/>
    <w:rsid w:val="00BA2729"/>
    <w:rsid w:val="00BA4E06"/>
    <w:rsid w:val="00BA6AF1"/>
    <w:rsid w:val="00BB0E0C"/>
    <w:rsid w:val="00BC0A30"/>
    <w:rsid w:val="00BD016F"/>
    <w:rsid w:val="00BD1FD9"/>
    <w:rsid w:val="00BD631B"/>
    <w:rsid w:val="00BD7E59"/>
    <w:rsid w:val="00BE08A9"/>
    <w:rsid w:val="00BE7328"/>
    <w:rsid w:val="00BF0615"/>
    <w:rsid w:val="00BF1977"/>
    <w:rsid w:val="00BF255D"/>
    <w:rsid w:val="00BF36CA"/>
    <w:rsid w:val="00BF411D"/>
    <w:rsid w:val="00BF5B37"/>
    <w:rsid w:val="00C01252"/>
    <w:rsid w:val="00C04658"/>
    <w:rsid w:val="00C07230"/>
    <w:rsid w:val="00C1029E"/>
    <w:rsid w:val="00C12D2E"/>
    <w:rsid w:val="00C153AD"/>
    <w:rsid w:val="00C25CE0"/>
    <w:rsid w:val="00C25F08"/>
    <w:rsid w:val="00C2672A"/>
    <w:rsid w:val="00C30771"/>
    <w:rsid w:val="00C3220C"/>
    <w:rsid w:val="00C421BE"/>
    <w:rsid w:val="00C430B5"/>
    <w:rsid w:val="00C43366"/>
    <w:rsid w:val="00C446BC"/>
    <w:rsid w:val="00C45F9A"/>
    <w:rsid w:val="00C570A2"/>
    <w:rsid w:val="00C57D92"/>
    <w:rsid w:val="00C57DF5"/>
    <w:rsid w:val="00C60707"/>
    <w:rsid w:val="00C60A43"/>
    <w:rsid w:val="00C65116"/>
    <w:rsid w:val="00C65655"/>
    <w:rsid w:val="00C75E73"/>
    <w:rsid w:val="00C84F49"/>
    <w:rsid w:val="00C86BE4"/>
    <w:rsid w:val="00C86EF3"/>
    <w:rsid w:val="00C90383"/>
    <w:rsid w:val="00C90E24"/>
    <w:rsid w:val="00C9175E"/>
    <w:rsid w:val="00C946E9"/>
    <w:rsid w:val="00C94C03"/>
    <w:rsid w:val="00C94D32"/>
    <w:rsid w:val="00C951C3"/>
    <w:rsid w:val="00C976E5"/>
    <w:rsid w:val="00CA0A08"/>
    <w:rsid w:val="00CC316B"/>
    <w:rsid w:val="00CC638C"/>
    <w:rsid w:val="00CD666F"/>
    <w:rsid w:val="00CD6FA0"/>
    <w:rsid w:val="00CE0DFC"/>
    <w:rsid w:val="00CE3947"/>
    <w:rsid w:val="00CE4E9A"/>
    <w:rsid w:val="00CE63E6"/>
    <w:rsid w:val="00CF0796"/>
    <w:rsid w:val="00CF1C28"/>
    <w:rsid w:val="00CF1F8E"/>
    <w:rsid w:val="00CF2EAC"/>
    <w:rsid w:val="00CF43CA"/>
    <w:rsid w:val="00D02000"/>
    <w:rsid w:val="00D0229B"/>
    <w:rsid w:val="00D02714"/>
    <w:rsid w:val="00D04F03"/>
    <w:rsid w:val="00D119D3"/>
    <w:rsid w:val="00D12461"/>
    <w:rsid w:val="00D1564B"/>
    <w:rsid w:val="00D172E7"/>
    <w:rsid w:val="00D23190"/>
    <w:rsid w:val="00D26381"/>
    <w:rsid w:val="00D30D17"/>
    <w:rsid w:val="00D31055"/>
    <w:rsid w:val="00D32DB3"/>
    <w:rsid w:val="00D402C2"/>
    <w:rsid w:val="00D46014"/>
    <w:rsid w:val="00D46DF3"/>
    <w:rsid w:val="00D471E7"/>
    <w:rsid w:val="00D518F6"/>
    <w:rsid w:val="00D51AAF"/>
    <w:rsid w:val="00D531C2"/>
    <w:rsid w:val="00D60C31"/>
    <w:rsid w:val="00D6270C"/>
    <w:rsid w:val="00D64808"/>
    <w:rsid w:val="00D700A3"/>
    <w:rsid w:val="00D72B86"/>
    <w:rsid w:val="00D749FF"/>
    <w:rsid w:val="00D75284"/>
    <w:rsid w:val="00D7537F"/>
    <w:rsid w:val="00D80F3A"/>
    <w:rsid w:val="00DA035D"/>
    <w:rsid w:val="00DA0BDD"/>
    <w:rsid w:val="00DA2AC5"/>
    <w:rsid w:val="00DA7323"/>
    <w:rsid w:val="00DB13AD"/>
    <w:rsid w:val="00DB2F5C"/>
    <w:rsid w:val="00DB630F"/>
    <w:rsid w:val="00DB77B2"/>
    <w:rsid w:val="00DC021D"/>
    <w:rsid w:val="00DC1E63"/>
    <w:rsid w:val="00DC32F6"/>
    <w:rsid w:val="00DC493E"/>
    <w:rsid w:val="00DD5F8C"/>
    <w:rsid w:val="00DD613D"/>
    <w:rsid w:val="00DE3CDC"/>
    <w:rsid w:val="00DE588E"/>
    <w:rsid w:val="00DE72C2"/>
    <w:rsid w:val="00DF08F8"/>
    <w:rsid w:val="00DF2767"/>
    <w:rsid w:val="00DF7481"/>
    <w:rsid w:val="00E00F27"/>
    <w:rsid w:val="00E01538"/>
    <w:rsid w:val="00E01ABD"/>
    <w:rsid w:val="00E02C61"/>
    <w:rsid w:val="00E07CE3"/>
    <w:rsid w:val="00E12A3C"/>
    <w:rsid w:val="00E1352F"/>
    <w:rsid w:val="00E16C31"/>
    <w:rsid w:val="00E25119"/>
    <w:rsid w:val="00E3127D"/>
    <w:rsid w:val="00E35E35"/>
    <w:rsid w:val="00E445D8"/>
    <w:rsid w:val="00E51E96"/>
    <w:rsid w:val="00E62F60"/>
    <w:rsid w:val="00E631D2"/>
    <w:rsid w:val="00E642AE"/>
    <w:rsid w:val="00E64DEC"/>
    <w:rsid w:val="00E65130"/>
    <w:rsid w:val="00E651B5"/>
    <w:rsid w:val="00E65D9D"/>
    <w:rsid w:val="00E6650F"/>
    <w:rsid w:val="00E70099"/>
    <w:rsid w:val="00E70A85"/>
    <w:rsid w:val="00E81076"/>
    <w:rsid w:val="00E82B31"/>
    <w:rsid w:val="00E9012F"/>
    <w:rsid w:val="00E92543"/>
    <w:rsid w:val="00EA2A91"/>
    <w:rsid w:val="00EA3907"/>
    <w:rsid w:val="00EB695E"/>
    <w:rsid w:val="00EB7730"/>
    <w:rsid w:val="00EC22FC"/>
    <w:rsid w:val="00EC3C6B"/>
    <w:rsid w:val="00EC5269"/>
    <w:rsid w:val="00EC5371"/>
    <w:rsid w:val="00EC5FD0"/>
    <w:rsid w:val="00ED012D"/>
    <w:rsid w:val="00ED13DA"/>
    <w:rsid w:val="00ED276A"/>
    <w:rsid w:val="00ED29DD"/>
    <w:rsid w:val="00ED779E"/>
    <w:rsid w:val="00EE66E1"/>
    <w:rsid w:val="00EF2483"/>
    <w:rsid w:val="00EF4C4B"/>
    <w:rsid w:val="00F02C6D"/>
    <w:rsid w:val="00F04346"/>
    <w:rsid w:val="00F05E31"/>
    <w:rsid w:val="00F07EEE"/>
    <w:rsid w:val="00F11984"/>
    <w:rsid w:val="00F12891"/>
    <w:rsid w:val="00F20BC7"/>
    <w:rsid w:val="00F21A46"/>
    <w:rsid w:val="00F251B0"/>
    <w:rsid w:val="00F337E4"/>
    <w:rsid w:val="00F376F9"/>
    <w:rsid w:val="00F4087A"/>
    <w:rsid w:val="00F431B0"/>
    <w:rsid w:val="00F45AFD"/>
    <w:rsid w:val="00F53CDD"/>
    <w:rsid w:val="00F53EC1"/>
    <w:rsid w:val="00F541DD"/>
    <w:rsid w:val="00F56211"/>
    <w:rsid w:val="00F566F5"/>
    <w:rsid w:val="00F57C9B"/>
    <w:rsid w:val="00F66511"/>
    <w:rsid w:val="00F72546"/>
    <w:rsid w:val="00F74437"/>
    <w:rsid w:val="00F74C96"/>
    <w:rsid w:val="00F76C7B"/>
    <w:rsid w:val="00F77167"/>
    <w:rsid w:val="00F82F6B"/>
    <w:rsid w:val="00F833E0"/>
    <w:rsid w:val="00F867ED"/>
    <w:rsid w:val="00F87DA8"/>
    <w:rsid w:val="00F9404E"/>
    <w:rsid w:val="00F95A7C"/>
    <w:rsid w:val="00F9754E"/>
    <w:rsid w:val="00F97744"/>
    <w:rsid w:val="00FA1A36"/>
    <w:rsid w:val="00FA3323"/>
    <w:rsid w:val="00FA42D1"/>
    <w:rsid w:val="00FB5271"/>
    <w:rsid w:val="00FB5510"/>
    <w:rsid w:val="00FB76ED"/>
    <w:rsid w:val="00FC114F"/>
    <w:rsid w:val="00FC2161"/>
    <w:rsid w:val="00FC4E8D"/>
    <w:rsid w:val="00FC5C9A"/>
    <w:rsid w:val="00FC6214"/>
    <w:rsid w:val="00FC6BB1"/>
    <w:rsid w:val="00FD0815"/>
    <w:rsid w:val="00FD5500"/>
    <w:rsid w:val="00FE20A2"/>
    <w:rsid w:val="00FE33FA"/>
    <w:rsid w:val="00FF0643"/>
    <w:rsid w:val="00FF0A8F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color w:val="0070C0"/>
        <w:sz w:val="24"/>
        <w:szCs w:val="22"/>
        <w:u w:val="single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4"/>
      <w:u w:val="non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7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76F0"/>
    <w:rPr>
      <w:rFonts w:ascii="Times New Roman" w:eastAsia="Times New Roman" w:hAnsi="Times New Roman" w:cs="Times New Roman"/>
      <w:color w:val="auto"/>
      <w:szCs w:val="24"/>
      <w:u w:val="none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7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6F0"/>
    <w:rPr>
      <w:rFonts w:ascii="Times New Roman" w:eastAsia="Times New Roman" w:hAnsi="Times New Roman" w:cs="Times New Roman"/>
      <w:color w:val="auto"/>
      <w:szCs w:val="24"/>
      <w:u w:val="none"/>
      <w:lang w:eastAsia="ar-SA"/>
    </w:rPr>
  </w:style>
  <w:style w:type="paragraph" w:styleId="Bezodstpw">
    <w:name w:val="No Spacing"/>
    <w:uiPriority w:val="1"/>
    <w:qFormat/>
    <w:rsid w:val="007576F0"/>
    <w:pPr>
      <w:spacing w:after="0" w:line="240" w:lineRule="auto"/>
    </w:pPr>
    <w:rPr>
      <w:rFonts w:ascii="Times New Roman" w:eastAsia="Calibri" w:hAnsi="Times New Roman" w:cs="Times New Roman"/>
      <w:color w:val="auto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6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6F0"/>
    <w:rPr>
      <w:rFonts w:eastAsia="Times New Roman" w:cs="Tahoma"/>
      <w:color w:val="auto"/>
      <w:sz w:val="16"/>
      <w:szCs w:val="16"/>
      <w:u w:val="non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color w:val="0070C0"/>
        <w:sz w:val="24"/>
        <w:szCs w:val="22"/>
        <w:u w:val="single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F0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Cs w:val="24"/>
      <w:u w:val="non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7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76F0"/>
    <w:rPr>
      <w:rFonts w:ascii="Times New Roman" w:eastAsia="Times New Roman" w:hAnsi="Times New Roman" w:cs="Times New Roman"/>
      <w:color w:val="auto"/>
      <w:szCs w:val="24"/>
      <w:u w:val="none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7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6F0"/>
    <w:rPr>
      <w:rFonts w:ascii="Times New Roman" w:eastAsia="Times New Roman" w:hAnsi="Times New Roman" w:cs="Times New Roman"/>
      <w:color w:val="auto"/>
      <w:szCs w:val="24"/>
      <w:u w:val="none"/>
      <w:lang w:eastAsia="ar-SA"/>
    </w:rPr>
  </w:style>
  <w:style w:type="paragraph" w:styleId="Bezodstpw">
    <w:name w:val="No Spacing"/>
    <w:uiPriority w:val="1"/>
    <w:qFormat/>
    <w:rsid w:val="007576F0"/>
    <w:pPr>
      <w:spacing w:after="0" w:line="240" w:lineRule="auto"/>
    </w:pPr>
    <w:rPr>
      <w:rFonts w:ascii="Times New Roman" w:eastAsia="Calibri" w:hAnsi="Times New Roman" w:cs="Times New Roman"/>
      <w:color w:val="auto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6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6F0"/>
    <w:rPr>
      <w:rFonts w:eastAsia="Times New Roman" w:cs="Tahoma"/>
      <w:color w:val="auto"/>
      <w:sz w:val="16"/>
      <w:szCs w:val="16"/>
      <w:u w:val="non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wch</cp:lastModifiedBy>
  <cp:revision>2</cp:revision>
  <dcterms:created xsi:type="dcterms:W3CDTF">2017-07-14T06:12:00Z</dcterms:created>
  <dcterms:modified xsi:type="dcterms:W3CDTF">2017-07-14T06:12:00Z</dcterms:modified>
</cp:coreProperties>
</file>