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F808" w14:textId="722EF515" w:rsidR="004F2593" w:rsidRPr="00403AA7" w:rsidRDefault="004F2593" w:rsidP="004F2593">
      <w:pPr>
        <w:keepNext/>
        <w:autoSpaceDE w:val="0"/>
        <w:autoSpaceDN w:val="0"/>
        <w:adjustRightInd w:val="0"/>
        <w:spacing w:before="120" w:after="120" w:line="276" w:lineRule="auto"/>
        <w:ind w:left="4535"/>
        <w:jc w:val="right"/>
        <w:rPr>
          <w:rFonts w:ascii="Verdana" w:eastAsia="Times New Roman" w:hAnsi="Verdana" w:cs="Verdana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Załącznik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="00D07F2F">
        <w:rPr>
          <w:rFonts w:ascii="Verdana" w:eastAsia="Times New Roman" w:hAnsi="Verdana" w:cs="Verdana"/>
          <w:lang w:eastAsia="pl-PL"/>
        </w:rPr>
        <w:t>nr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1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lang w:eastAsia="pl-PL"/>
        </w:rPr>
        <w:t>do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="00BF1972" w:rsidRPr="00403AA7">
        <w:rPr>
          <w:rFonts w:ascii="Verdana" w:eastAsia="Times New Roman" w:hAnsi="Verdana" w:cs="Verdana"/>
          <w:lang w:eastAsia="pl-PL"/>
        </w:rPr>
        <w:t>uchwały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="00BF1972" w:rsidRPr="00403AA7">
        <w:rPr>
          <w:rFonts w:ascii="Verdana" w:eastAsia="Times New Roman" w:hAnsi="Verdana" w:cs="Verdana"/>
          <w:lang w:eastAsia="pl-PL"/>
        </w:rPr>
        <w:t>nr</w:t>
      </w:r>
      <w:r w:rsidR="00544B44">
        <w:rPr>
          <w:rFonts w:ascii="Verdana" w:eastAsia="Times New Roman" w:hAnsi="Verdana" w:cs="Verdana"/>
          <w:lang w:eastAsia="pl-PL"/>
        </w:rPr>
        <w:t xml:space="preserve"> </w:t>
      </w:r>
      <w:r w:rsidR="00544B44" w:rsidRPr="00544B44">
        <w:rPr>
          <w:rFonts w:ascii="Verdana" w:eastAsia="Times New Roman" w:hAnsi="Verdana" w:cs="Verdana"/>
          <w:lang w:eastAsia="pl-PL"/>
        </w:rPr>
        <w:t>XIV/125/2025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="00BF1972" w:rsidRPr="00403AA7">
        <w:rPr>
          <w:rFonts w:ascii="Verdana" w:eastAsia="Times New Roman" w:hAnsi="Verdana" w:cs="Verdana"/>
          <w:lang w:eastAsia="pl-PL"/>
        </w:rPr>
        <w:t>z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="00BF1972" w:rsidRPr="00403AA7">
        <w:rPr>
          <w:rFonts w:ascii="Verdana" w:eastAsia="Times New Roman" w:hAnsi="Verdana" w:cs="Verdana"/>
          <w:lang w:eastAsia="pl-PL"/>
        </w:rPr>
        <w:t>dnia</w:t>
      </w:r>
      <w:r w:rsidR="00544B44">
        <w:rPr>
          <w:rFonts w:ascii="Verdana" w:eastAsia="Times New Roman" w:hAnsi="Verdana" w:cs="Verdana"/>
          <w:lang w:eastAsia="pl-PL"/>
        </w:rPr>
        <w:t xml:space="preserve"> 30 kwietnia</w:t>
      </w:r>
      <w:r w:rsidR="0042220F">
        <w:rPr>
          <w:rFonts w:ascii="Verdana" w:eastAsia="Times New Roman" w:hAnsi="Verdana" w:cs="Verdana"/>
          <w:lang w:eastAsia="pl-PL"/>
        </w:rPr>
        <w:t xml:space="preserve">  </w:t>
      </w:r>
      <w:r w:rsidR="00BF1972" w:rsidRPr="00403AA7">
        <w:rPr>
          <w:rFonts w:ascii="Verdana" w:eastAsia="Times New Roman" w:hAnsi="Verdana" w:cs="Verdana"/>
          <w:lang w:eastAsia="pl-PL"/>
        </w:rPr>
        <w:t>2025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="00BF1972" w:rsidRPr="00403AA7">
        <w:rPr>
          <w:rFonts w:ascii="Verdana" w:eastAsia="Times New Roman" w:hAnsi="Verdana" w:cs="Verdana"/>
          <w:lang w:eastAsia="pl-PL"/>
        </w:rPr>
        <w:t>r.</w:t>
      </w:r>
      <w:r w:rsidR="000C1AB0" w:rsidRPr="00403AA7">
        <w:rPr>
          <w:rFonts w:ascii="Verdana" w:eastAsia="Times New Roman" w:hAnsi="Verdana" w:cs="Verdana"/>
          <w:lang w:eastAsia="pl-PL"/>
        </w:rPr>
        <w:t>,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="00BF1972" w:rsidRPr="00403AA7">
        <w:rPr>
          <w:rFonts w:ascii="Verdana" w:eastAsia="Times New Roman" w:hAnsi="Verdana" w:cs="Verdana"/>
          <w:lang w:eastAsia="pl-PL"/>
        </w:rPr>
        <w:t>Rady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="00BF1972" w:rsidRPr="00403AA7">
        <w:rPr>
          <w:rFonts w:ascii="Verdana" w:eastAsia="Times New Roman" w:hAnsi="Verdana" w:cs="Verdana"/>
          <w:lang w:eastAsia="pl-PL"/>
        </w:rPr>
        <w:t>Miejskiej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="00BF1972" w:rsidRPr="00403AA7">
        <w:rPr>
          <w:rFonts w:ascii="Verdana" w:eastAsia="Times New Roman" w:hAnsi="Verdana" w:cs="Verdana"/>
          <w:lang w:eastAsia="pl-PL"/>
        </w:rPr>
        <w:t>w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="00BF1972" w:rsidRPr="00403AA7">
        <w:rPr>
          <w:rFonts w:ascii="Verdana" w:eastAsia="Times New Roman" w:hAnsi="Verdana" w:cs="Verdana"/>
          <w:lang w:eastAsia="pl-PL"/>
        </w:rPr>
        <w:t>Tuchowie</w:t>
      </w:r>
    </w:p>
    <w:p w14:paraId="144CFC23" w14:textId="77777777" w:rsidR="004F2593" w:rsidRPr="00403AA7" w:rsidRDefault="004F2593" w:rsidP="004F2593">
      <w:pPr>
        <w:keepNext/>
        <w:autoSpaceDE w:val="0"/>
        <w:autoSpaceDN w:val="0"/>
        <w:adjustRightInd w:val="0"/>
        <w:spacing w:before="120" w:after="120" w:line="276" w:lineRule="auto"/>
        <w:ind w:left="4535"/>
        <w:rPr>
          <w:rFonts w:ascii="Verdana" w:eastAsia="Times New Roman" w:hAnsi="Verdana" w:cs="Verdana"/>
          <w:lang w:eastAsia="pl-PL"/>
        </w:rPr>
      </w:pPr>
    </w:p>
    <w:p w14:paraId="68718B27" w14:textId="23A28352" w:rsidR="004F2593" w:rsidRPr="00403AA7" w:rsidRDefault="004F2593" w:rsidP="00A778D8">
      <w:pPr>
        <w:keepNext/>
        <w:autoSpaceDE w:val="0"/>
        <w:autoSpaceDN w:val="0"/>
        <w:adjustRightInd w:val="0"/>
        <w:spacing w:after="480" w:line="276" w:lineRule="auto"/>
        <w:rPr>
          <w:rFonts w:ascii="Verdana" w:eastAsia="Times New Roman" w:hAnsi="Verdana" w:cs="Verdana"/>
          <w:lang w:eastAsia="pl-PL"/>
        </w:rPr>
      </w:pPr>
      <w:r w:rsidRPr="00403AA7">
        <w:rPr>
          <w:rFonts w:ascii="Verdana" w:eastAsia="Times New Roman" w:hAnsi="Verdana" w:cs="Verdana"/>
          <w:b/>
          <w:bCs/>
          <w:lang w:eastAsia="pl-PL"/>
        </w:rPr>
        <w:t>Wniosek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o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udzielenie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dotacji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celowej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912E6B">
        <w:rPr>
          <w:rFonts w:ascii="Verdana" w:eastAsia="Times New Roman" w:hAnsi="Verdana" w:cs="Verdana"/>
          <w:b/>
          <w:bCs/>
          <w:lang w:eastAsia="pl-PL"/>
        </w:rPr>
        <w:t>dla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912E6B">
        <w:rPr>
          <w:rFonts w:ascii="Verdana" w:eastAsia="Times New Roman" w:hAnsi="Verdana" w:cs="Verdana"/>
          <w:b/>
          <w:bCs/>
          <w:lang w:eastAsia="pl-PL"/>
        </w:rPr>
        <w:t>osób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912E6B">
        <w:rPr>
          <w:rFonts w:ascii="Verdana" w:eastAsia="Times New Roman" w:hAnsi="Verdana" w:cs="Verdana"/>
          <w:b/>
          <w:bCs/>
          <w:lang w:eastAsia="pl-PL"/>
        </w:rPr>
        <w:t>dotkniętych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912E6B">
        <w:rPr>
          <w:rFonts w:ascii="Verdana" w:eastAsia="Times New Roman" w:hAnsi="Verdana" w:cs="Verdana"/>
          <w:b/>
          <w:bCs/>
          <w:lang w:eastAsia="pl-PL"/>
        </w:rPr>
        <w:t>ubóstwem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912E6B">
        <w:rPr>
          <w:rFonts w:ascii="Verdana" w:eastAsia="Times New Roman" w:hAnsi="Verdana" w:cs="Verdana"/>
          <w:b/>
          <w:bCs/>
          <w:lang w:eastAsia="pl-PL"/>
        </w:rPr>
        <w:t>energetycznym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na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dofinansowanie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inwestycji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polegających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na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wymianie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5B61C7">
        <w:rPr>
          <w:rFonts w:ascii="Verdana" w:eastAsia="Times New Roman" w:hAnsi="Verdana" w:cs="Verdana"/>
          <w:b/>
          <w:bCs/>
          <w:lang w:eastAsia="pl-PL"/>
        </w:rPr>
        <w:t>pozaklasowych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systemów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ogrzewania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w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lokalach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mieszkalnych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lub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budynkach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mieszkalnych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jednorodzinnych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zlokalizowanych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na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terenie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Gminy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Tuchów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na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nowe</w:t>
      </w:r>
      <w:r w:rsidR="00501276">
        <w:rPr>
          <w:rFonts w:ascii="Verdana" w:eastAsia="Times New Roman" w:hAnsi="Verdana" w:cs="Verdana"/>
          <w:b/>
          <w:bCs/>
          <w:lang w:eastAsia="pl-PL"/>
        </w:rPr>
        <w:t>,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wykorzystujące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drewno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kawałkowe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="00912E6B">
        <w:rPr>
          <w:rFonts w:ascii="Verdana" w:eastAsia="Times New Roman" w:hAnsi="Verdana" w:cs="Verdana"/>
          <w:b/>
          <w:bCs/>
          <w:lang w:eastAsia="pl-PL"/>
        </w:rPr>
        <w:t>lub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proofErr w:type="spellStart"/>
      <w:r w:rsidR="00912E6B">
        <w:rPr>
          <w:rFonts w:ascii="Verdana" w:eastAsia="Times New Roman" w:hAnsi="Verdana" w:cs="Verdana"/>
          <w:b/>
          <w:bCs/>
          <w:lang w:eastAsia="pl-PL"/>
        </w:rPr>
        <w:t>pellet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1561"/>
        <w:gridCol w:w="566"/>
        <w:gridCol w:w="669"/>
        <w:gridCol w:w="1174"/>
        <w:gridCol w:w="143"/>
        <w:gridCol w:w="1417"/>
        <w:gridCol w:w="2410"/>
      </w:tblGrid>
      <w:tr w:rsidR="004F2593" w:rsidRPr="00403AA7" w14:paraId="0A82FB30" w14:textId="77777777" w:rsidTr="007A2DD7">
        <w:trPr>
          <w:cantSplit/>
          <w:trHeight w:val="20"/>
        </w:trPr>
        <w:tc>
          <w:tcPr>
            <w:tcW w:w="4105" w:type="dxa"/>
            <w:gridSpan w:val="3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5D6E" w14:textId="33D1D41B" w:rsidR="004F2593" w:rsidRPr="00403AA7" w:rsidRDefault="00F65A9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i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mię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nazwisko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B5DDF"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nioskodawcy</w:t>
            </w:r>
          </w:p>
          <w:p w14:paraId="13F02DA4" w14:textId="70CE5CCD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</w:t>
            </w:r>
            <w:r w:rsidR="009D1491">
              <w:rPr>
                <w:rFonts w:ascii="Verdana" w:eastAsia="Times New Roman" w:hAnsi="Verdana" w:cs="Verdana"/>
                <w:lang w:eastAsia="pl-PL"/>
              </w:rPr>
              <w:t>W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nioskodawcą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może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być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osoba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posiadająca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tytuł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prawny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9D1491">
              <w:rPr>
                <w:rFonts w:ascii="Verdana" w:eastAsia="Times New Roman" w:hAnsi="Verdana" w:cs="Verdana"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okalu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A4335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9D1491">
              <w:rPr>
                <w:rFonts w:ascii="Verdana" w:eastAsia="Times New Roman" w:hAnsi="Verdana" w:cs="Verdana"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udynku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A4335" w:rsidRPr="00403AA7">
              <w:rPr>
                <w:rFonts w:ascii="Verdana" w:eastAsia="Times New Roman" w:hAnsi="Verdana" w:cs="Verdana"/>
                <w:lang w:eastAsia="pl-PL"/>
              </w:rPr>
              <w:t>mieszkalnego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jednorodzinnego)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58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968B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4F2593" w:rsidRPr="00403AA7" w14:paraId="477A6374" w14:textId="77777777" w:rsidTr="007A2DD7">
        <w:trPr>
          <w:cantSplit/>
          <w:trHeight w:val="20"/>
        </w:trPr>
        <w:tc>
          <w:tcPr>
            <w:tcW w:w="4105" w:type="dxa"/>
            <w:gridSpan w:val="3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8FC8" w14:textId="370EBC8A" w:rsidR="004F2593" w:rsidRPr="00403AA7" w:rsidRDefault="00F65A92" w:rsidP="007A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nr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PESEL</w:t>
            </w:r>
            <w:r w:rsidR="007A2DD7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Wnioskodawcy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58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A4AE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4F2593" w:rsidRPr="00403AA7" w14:paraId="4E97BDFF" w14:textId="77777777" w:rsidTr="007A2DD7">
        <w:trPr>
          <w:cantSplit/>
          <w:trHeight w:val="20"/>
        </w:trPr>
        <w:tc>
          <w:tcPr>
            <w:tcW w:w="4105" w:type="dxa"/>
            <w:gridSpan w:val="3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28C3" w14:textId="4D86031F" w:rsidR="004F2593" w:rsidRPr="00403AA7" w:rsidRDefault="00F65A92" w:rsidP="007A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nr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rachunku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F47286">
              <w:rPr>
                <w:rFonts w:ascii="Verdana" w:eastAsia="Times New Roman" w:hAnsi="Verdana" w:cs="Verdana"/>
                <w:b/>
                <w:bCs/>
                <w:lang w:eastAsia="pl-PL"/>
              </w:rPr>
              <w:t>b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ankowego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Wnioskodawcy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58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968E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F60F00" w:rsidRPr="00403AA7" w14:paraId="3D2A6CEE" w14:textId="77777777" w:rsidTr="007F3A1D">
        <w:trPr>
          <w:cantSplit/>
          <w:trHeight w:val="20"/>
        </w:trPr>
        <w:tc>
          <w:tcPr>
            <w:tcW w:w="4105" w:type="dxa"/>
            <w:gridSpan w:val="3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5732" w14:textId="77777777" w:rsidR="00F60F00" w:rsidRDefault="00F60F00" w:rsidP="008A1F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a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dres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L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okalu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lub B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udynku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m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ieszkalnego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j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ednorodzinnego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,</w:t>
            </w:r>
          </w:p>
          <w:p w14:paraId="2B43ABD1" w14:textId="74AE6B19" w:rsidR="00F60F00" w:rsidRPr="00403AA7" w:rsidRDefault="00F60F00" w:rsidP="008A1F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w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k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tórym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planuje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się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w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ykonać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wymianę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 Starego ź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ródła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58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8072" w14:textId="77777777" w:rsidR="00F60F00" w:rsidRPr="00403AA7" w:rsidRDefault="00F60F0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7F3A1D" w:rsidRPr="00403AA7" w14:paraId="6099FAFF" w14:textId="77777777" w:rsidTr="007F3A1D">
        <w:trPr>
          <w:cantSplit/>
          <w:trHeight w:val="20"/>
        </w:trPr>
        <w:tc>
          <w:tcPr>
            <w:tcW w:w="4105" w:type="dxa"/>
            <w:gridSpan w:val="3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ADFE" w14:textId="18E13D4D" w:rsidR="007F3A1D" w:rsidRDefault="007F3A1D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powierzchnia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okalu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lub 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udynku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mieszkalnego jednorodzinnego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</w:t>
            </w:r>
            <w:r w:rsidRPr="00403AA7">
              <w:rPr>
                <w:rFonts w:ascii="Verdana" w:eastAsia="Times New Roman" w:hAnsi="Verdana" w:cs="Verdana"/>
                <w:vertAlign w:val="superscript"/>
                <w:lang w:eastAsia="pl-PL"/>
              </w:rPr>
              <w:t>2</w:t>
            </w:r>
          </w:p>
        </w:tc>
        <w:tc>
          <w:tcPr>
            <w:tcW w:w="19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8844" w14:textId="77777777" w:rsidR="007F3A1D" w:rsidRPr="00403AA7" w:rsidRDefault="007F3A1D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2318281" w14:textId="6958FD90" w:rsidR="007F3A1D" w:rsidRPr="00403AA7" w:rsidRDefault="007F3A1D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nr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księgi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wieczystej</w:t>
            </w:r>
          </w:p>
        </w:tc>
        <w:tc>
          <w:tcPr>
            <w:tcW w:w="2410" w:type="dxa"/>
          </w:tcPr>
          <w:p w14:paraId="7E7EC6B5" w14:textId="2FC913E8" w:rsidR="007F3A1D" w:rsidRPr="00403AA7" w:rsidRDefault="007F3A1D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4F2593" w:rsidRPr="00403AA7" w14:paraId="3B394177" w14:textId="77777777" w:rsidTr="007A2DD7">
        <w:trPr>
          <w:cantSplit/>
          <w:trHeight w:val="20"/>
        </w:trPr>
        <w:tc>
          <w:tcPr>
            <w:tcW w:w="4105" w:type="dxa"/>
            <w:gridSpan w:val="3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70E1" w14:textId="32FF4038" w:rsidR="004F2593" w:rsidRPr="00403AA7" w:rsidRDefault="00F65A9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a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dres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zamieszkania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970EC4"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nioskodawcy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</w:tc>
        <w:tc>
          <w:tcPr>
            <w:tcW w:w="58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4BFE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4F2593" w:rsidRPr="00403AA7" w14:paraId="4DDAF54C" w14:textId="77777777" w:rsidTr="007A2DD7">
        <w:trPr>
          <w:cantSplit/>
          <w:trHeight w:val="20"/>
        </w:trPr>
        <w:tc>
          <w:tcPr>
            <w:tcW w:w="4105" w:type="dxa"/>
            <w:gridSpan w:val="3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452E" w14:textId="1A446DDF" w:rsidR="004F2593" w:rsidRPr="009615F0" w:rsidRDefault="00F65A9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a</w:t>
            </w:r>
            <w:r w:rsidR="004F2593" w:rsidRPr="009615F0">
              <w:rPr>
                <w:rFonts w:ascii="Verdana" w:eastAsia="Times New Roman" w:hAnsi="Verdana" w:cs="Verdana"/>
                <w:b/>
                <w:bCs/>
                <w:lang w:eastAsia="pl-PL"/>
              </w:rPr>
              <w:t>dres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9615F0">
              <w:rPr>
                <w:rFonts w:ascii="Verdana" w:eastAsia="Times New Roman" w:hAnsi="Verdana" w:cs="Verdana"/>
                <w:b/>
                <w:bCs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9615F0">
              <w:rPr>
                <w:rFonts w:ascii="Verdana" w:eastAsia="Times New Roman" w:hAnsi="Verdana" w:cs="Verdana"/>
                <w:b/>
                <w:bCs/>
                <w:lang w:eastAsia="pl-PL"/>
              </w:rPr>
              <w:t>korespondencji</w:t>
            </w:r>
          </w:p>
          <w:p w14:paraId="4617AC1C" w14:textId="2F2E97ED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(jeżeli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niż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powyżej)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58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28312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4F2593" w:rsidRPr="00403AA7" w14:paraId="1E7A3659" w14:textId="77777777" w:rsidTr="007F3A1D">
        <w:trPr>
          <w:cantSplit/>
          <w:trHeight w:val="20"/>
        </w:trPr>
        <w:tc>
          <w:tcPr>
            <w:tcW w:w="1978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4172" w14:textId="40A66322" w:rsidR="004F2593" w:rsidRPr="00403AA7" w:rsidRDefault="00F65A9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n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r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telefonu</w:t>
            </w:r>
          </w:p>
        </w:tc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8E47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1843" w:type="dxa"/>
            <w:gridSpan w:val="2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07CB" w14:textId="4E37B5EA" w:rsidR="004F2593" w:rsidRPr="00403AA7" w:rsidRDefault="00F65A9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a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dres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e-mail</w:t>
            </w:r>
          </w:p>
        </w:tc>
        <w:tc>
          <w:tcPr>
            <w:tcW w:w="3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D3F5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4F2593" w:rsidRPr="00403AA7" w14:paraId="5102FAA9" w14:textId="77777777" w:rsidTr="007A2DD7">
        <w:trPr>
          <w:cantSplit/>
          <w:trHeight w:val="20"/>
        </w:trPr>
        <w:tc>
          <w:tcPr>
            <w:tcW w:w="4105" w:type="dxa"/>
            <w:gridSpan w:val="3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BC00" w14:textId="77777777" w:rsidR="00F60F00" w:rsidRDefault="00F65A92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r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odzaju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tytułu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Lokalu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EA4335">
              <w:rPr>
                <w:rFonts w:ascii="Verdana" w:eastAsia="Times New Roman" w:hAnsi="Verdana" w:cs="Verdana"/>
                <w:b/>
                <w:bCs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970EC4">
              <w:rPr>
                <w:rFonts w:ascii="Verdana" w:eastAsia="Times New Roman" w:hAnsi="Verdana" w:cs="Verdana"/>
                <w:b/>
                <w:bCs/>
                <w:lang w:eastAsia="pl-PL"/>
              </w:rPr>
              <w:t>B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udynku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mieszkalnego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jednorodzinnego</w:t>
            </w:r>
          </w:p>
          <w:p w14:paraId="43AC97A8" w14:textId="3761E4C9" w:rsidR="004F2593" w:rsidRPr="00403AA7" w:rsidRDefault="004F2593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(np.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własność,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spółdzielcze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własnościowe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prawo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355EF9">
              <w:rPr>
                <w:rFonts w:ascii="Verdana" w:eastAsia="Times New Roman" w:hAnsi="Verdana" w:cs="Verdana"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okalu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A4335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355EF9">
              <w:rPr>
                <w:rFonts w:ascii="Verdana" w:eastAsia="Times New Roman" w:hAnsi="Verdana" w:cs="Verdana"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udynku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mieszkalnego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jednorodzinnego)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58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CEC3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4F2593" w:rsidRPr="00403AA7" w14:paraId="51960066" w14:textId="77777777" w:rsidTr="007F3A1D">
        <w:trPr>
          <w:cantSplit/>
          <w:trHeight w:val="20"/>
        </w:trPr>
        <w:tc>
          <w:tcPr>
            <w:tcW w:w="4774" w:type="dxa"/>
            <w:gridSpan w:val="4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0DD7" w14:textId="23C20ABA" w:rsidR="004F2593" w:rsidRPr="00403AA7" w:rsidRDefault="00F65A92" w:rsidP="002E6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r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odzaj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obecnie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zamontowanego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1A58C4CF" w14:textId="4AD54DF6" w:rsidR="00F65A92" w:rsidRDefault="00F65A9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ź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ródła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</w:p>
          <w:p w14:paraId="78BAF93F" w14:textId="39D51DA3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(Należy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zaznaczyć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524C75">
              <w:rPr>
                <w:rFonts w:ascii="Verdana" w:eastAsia="Times New Roman" w:hAnsi="Verdana" w:cs="Verdana"/>
                <w:lang w:eastAsia="pl-PL"/>
              </w:rPr>
              <w:t>„</w:t>
            </w:r>
            <w:r w:rsidR="00945591">
              <w:rPr>
                <w:rFonts w:ascii="Verdana" w:eastAsia="Times New Roman" w:hAnsi="Verdana" w:cs="Verdana"/>
                <w:lang w:eastAsia="pl-PL"/>
              </w:rPr>
              <w:t>x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”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F65A92">
              <w:rPr>
                <w:rFonts w:ascii="Verdana" w:eastAsia="Times New Roman" w:hAnsi="Verdana" w:cs="Verdana"/>
                <w:lang w:eastAsia="pl-PL"/>
              </w:rPr>
              <w:t>oraz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wskazać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wszystkie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źródła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znajdujące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się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9D1491">
              <w:rPr>
                <w:rFonts w:ascii="Verdana" w:eastAsia="Times New Roman" w:hAnsi="Verdana" w:cs="Verdana"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okalu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A4335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9D1491">
              <w:rPr>
                <w:rFonts w:ascii="Verdana" w:eastAsia="Times New Roman" w:hAnsi="Verdana" w:cs="Verdana"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udynku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mieszkalnym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jednorodzinnym</w:t>
            </w:r>
            <w:r w:rsidR="00F65A92">
              <w:rPr>
                <w:rFonts w:ascii="Verdana" w:eastAsia="Times New Roman" w:hAnsi="Verdana" w:cs="Verdana"/>
                <w:lang w:eastAsia="pl-PL"/>
              </w:rPr>
              <w:t>.)</w:t>
            </w:r>
          </w:p>
        </w:tc>
        <w:tc>
          <w:tcPr>
            <w:tcW w:w="5144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DCFF" w14:textId="77777777" w:rsidR="00F60F00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kocioł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gazowy</w:t>
            </w:r>
          </w:p>
          <w:p w14:paraId="2DBA9FB6" w14:textId="38B3D771" w:rsidR="00F60F00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kocioł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węglowy</w:t>
            </w:r>
          </w:p>
          <w:p w14:paraId="3D86FC66" w14:textId="77777777" w:rsidR="00F60F00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kominek</w:t>
            </w:r>
          </w:p>
          <w:p w14:paraId="7E0D7B73" w14:textId="77777777" w:rsidR="00F60F00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koza</w:t>
            </w:r>
          </w:p>
          <w:p w14:paraId="6E35DF69" w14:textId="77777777" w:rsidR="00F60F00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piec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kaflowy</w:t>
            </w:r>
          </w:p>
          <w:p w14:paraId="6B45F146" w14:textId="77777777" w:rsidR="00F60F00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kuchnia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kaflowa</w:t>
            </w:r>
          </w:p>
          <w:p w14:paraId="37F8E7BD" w14:textId="28C36419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inne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(jakie?)………………</w:t>
            </w:r>
            <w:r w:rsidR="007F3A1D">
              <w:rPr>
                <w:rFonts w:ascii="Verdana" w:eastAsia="Times New Roman" w:hAnsi="Verdana" w:cs="Verdana"/>
                <w:lang w:eastAsia="pl-PL"/>
              </w:rPr>
              <w:t>………………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62DF0F41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22592966" w14:textId="7E0FE634" w:rsidR="004F2593" w:rsidRPr="00403AA7" w:rsidRDefault="00F60F0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ł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ączna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ilość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zainstalowanych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źródeł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Lokalu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A4335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9D1491">
              <w:rPr>
                <w:rFonts w:ascii="Verdana" w:eastAsia="Times New Roman" w:hAnsi="Verdana" w:cs="Verdana"/>
                <w:lang w:eastAsia="pl-PL"/>
              </w:rPr>
              <w:t>B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udynku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mieszkalnym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jednorodzinnym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………</w:t>
            </w:r>
            <w:r w:rsidR="007F3A1D">
              <w:rPr>
                <w:rFonts w:ascii="Verdana" w:eastAsia="Times New Roman" w:hAnsi="Verdana" w:cs="Verdana"/>
                <w:lang w:eastAsia="pl-PL"/>
              </w:rPr>
              <w:t>………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szt.</w:t>
            </w:r>
          </w:p>
        </w:tc>
      </w:tr>
      <w:tr w:rsidR="004F2593" w:rsidRPr="00403AA7" w14:paraId="71D3C722" w14:textId="77777777" w:rsidTr="007F3A1D">
        <w:trPr>
          <w:cantSplit/>
          <w:trHeight w:val="20"/>
        </w:trPr>
        <w:tc>
          <w:tcPr>
            <w:tcW w:w="4774" w:type="dxa"/>
            <w:gridSpan w:val="4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3ACD" w14:textId="35851A99" w:rsidR="004F2593" w:rsidRPr="00403AA7" w:rsidRDefault="00F65A9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lastRenderedPageBreak/>
              <w:t>r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odzaj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paliwa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obecnie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71CE739B" w14:textId="416984AD" w:rsidR="004F2593" w:rsidRPr="00F65A92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stosowanego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ogrzewania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1835F6CD" w14:textId="4A0DC56B" w:rsidR="004F2593" w:rsidRPr="00F65A92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Lokalu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EA4335"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355EF9"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B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udynku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mieszkalnego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716A3CE2" w14:textId="77777777" w:rsidR="00EA4335" w:rsidRPr="00F65A92" w:rsidRDefault="00355EF9" w:rsidP="00EA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j</w:t>
            </w:r>
            <w:r w:rsidR="00BF1972"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ednorodzinnego</w:t>
            </w:r>
          </w:p>
          <w:p w14:paraId="5136A588" w14:textId="5FD53CC1" w:rsidR="004F2593" w:rsidRPr="00403AA7" w:rsidRDefault="009B6DF9" w:rsidP="00EA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</w:t>
            </w:r>
            <w:r w:rsidR="00281581" w:rsidRPr="00403AA7">
              <w:rPr>
                <w:rFonts w:ascii="Verdana" w:eastAsia="Times New Roman" w:hAnsi="Verdana" w:cs="Verdana"/>
                <w:lang w:eastAsia="pl-PL"/>
              </w:rPr>
              <w:t>Należy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1581" w:rsidRPr="00403AA7">
              <w:rPr>
                <w:rFonts w:ascii="Verdana" w:eastAsia="Times New Roman" w:hAnsi="Verdana" w:cs="Verdana"/>
                <w:lang w:eastAsia="pl-PL"/>
              </w:rPr>
              <w:t>zaznaczyć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1581">
              <w:rPr>
                <w:rFonts w:ascii="Verdana" w:eastAsia="Times New Roman" w:hAnsi="Verdana" w:cs="Verdana"/>
                <w:lang w:eastAsia="pl-PL"/>
              </w:rPr>
              <w:t>„x</w:t>
            </w:r>
            <w:r w:rsidR="00281581" w:rsidRPr="00403AA7">
              <w:rPr>
                <w:rFonts w:ascii="Verdana" w:eastAsia="Times New Roman" w:hAnsi="Verdana" w:cs="Verdana"/>
                <w:lang w:eastAsia="pl-PL"/>
              </w:rPr>
              <w:t>”</w:t>
            </w:r>
            <w:r w:rsidR="00281581">
              <w:rPr>
                <w:rFonts w:ascii="Verdana" w:eastAsia="Times New Roman" w:hAnsi="Verdana" w:cs="Verdana"/>
                <w:lang w:eastAsia="pl-PL"/>
              </w:rPr>
              <w:t>.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)</w:t>
            </w:r>
          </w:p>
        </w:tc>
        <w:tc>
          <w:tcPr>
            <w:tcW w:w="51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347D" w14:textId="224E89DD" w:rsidR="004F2593" w:rsidRPr="00403AA7" w:rsidRDefault="004F2593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gaz</w:t>
            </w:r>
            <w:r w:rsidR="007F3A1D">
              <w:rPr>
                <w:rFonts w:ascii="Verdana" w:eastAsia="Times New Roman" w:hAnsi="Verdana" w:cs="Verdana"/>
                <w:lang w:eastAsia="pl-PL"/>
              </w:rPr>
              <w:t xml:space="preserve">     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drewno</w:t>
            </w:r>
            <w:r w:rsidR="007F3A1D">
              <w:rPr>
                <w:rFonts w:ascii="Verdana" w:eastAsia="Times New Roman" w:hAnsi="Verdana" w:cs="Verdana"/>
                <w:lang w:eastAsia="pl-PL"/>
              </w:rPr>
              <w:t xml:space="preserve">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węgiel</w:t>
            </w:r>
            <w:r w:rsidR="007F3A1D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proofErr w:type="spellStart"/>
            <w:r w:rsidRPr="00403AA7">
              <w:rPr>
                <w:rFonts w:ascii="Verdana" w:eastAsia="Times New Roman" w:hAnsi="Verdana" w:cs="Verdana"/>
                <w:lang w:eastAsia="pl-PL"/>
              </w:rPr>
              <w:t>pellet</w:t>
            </w:r>
            <w:proofErr w:type="spellEnd"/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45B8F676" w14:textId="5ABD1322" w:rsidR="00F60F00" w:rsidRDefault="004F2593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brykiet</w:t>
            </w:r>
            <w:r w:rsidR="007F3A1D">
              <w:rPr>
                <w:rFonts w:ascii="Verdana" w:eastAsia="Times New Roman" w:hAnsi="Verdana" w:cs="Verdana"/>
                <w:lang w:eastAsia="pl-PL"/>
              </w:rPr>
              <w:t xml:space="preserve">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miał</w:t>
            </w:r>
            <w:r w:rsidR="007F3A1D">
              <w:rPr>
                <w:rFonts w:ascii="Verdana" w:eastAsia="Times New Roman" w:hAnsi="Verdana" w:cs="Verdana"/>
                <w:lang w:eastAsia="pl-PL"/>
              </w:rPr>
              <w:t xml:space="preserve">     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trociny</w:t>
            </w:r>
          </w:p>
          <w:p w14:paraId="42E54D50" w14:textId="5A8C3990" w:rsidR="004F2593" w:rsidRPr="00403AA7" w:rsidRDefault="004F2593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inne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(jakie</w:t>
            </w:r>
            <w:r w:rsidR="00F60F00">
              <w:rPr>
                <w:rFonts w:ascii="Verdana" w:eastAsia="Times New Roman" w:hAnsi="Verdana" w:cs="Verdana"/>
                <w:lang w:eastAsia="pl-PL"/>
              </w:rPr>
              <w:t>?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)………………………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  <w:tr w:rsidR="004F2593" w:rsidRPr="00403AA7" w14:paraId="460AF701" w14:textId="77777777" w:rsidTr="007F3A1D">
        <w:trPr>
          <w:cantSplit/>
          <w:trHeight w:val="20"/>
        </w:trPr>
        <w:tc>
          <w:tcPr>
            <w:tcW w:w="4774" w:type="dxa"/>
            <w:gridSpan w:val="4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51B8" w14:textId="2AD1B07D" w:rsidR="004F2593" w:rsidRPr="00403AA7" w:rsidRDefault="00F65A9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C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zy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355EF9">
              <w:rPr>
                <w:rFonts w:ascii="Verdana" w:eastAsia="Times New Roman" w:hAnsi="Verdana" w:cs="Verdana"/>
                <w:b/>
                <w:bCs/>
                <w:lang w:eastAsia="pl-PL"/>
              </w:rPr>
              <w:t>L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okal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EA4335">
              <w:rPr>
                <w:rFonts w:ascii="Verdana" w:eastAsia="Times New Roman" w:hAnsi="Verdana" w:cs="Verdana"/>
                <w:b/>
                <w:bCs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355EF9">
              <w:rPr>
                <w:rFonts w:ascii="Verdana" w:eastAsia="Times New Roman" w:hAnsi="Verdana" w:cs="Verdana"/>
                <w:b/>
                <w:bCs/>
                <w:lang w:eastAsia="pl-PL"/>
              </w:rPr>
              <w:t>B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udynek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mieszkalny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jednorodzinny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posiada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instalację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rozprowadzania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BF1972"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(c.o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.</w:t>
            </w:r>
            <w:r w:rsidR="00BF1972"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)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?</w:t>
            </w:r>
          </w:p>
          <w:p w14:paraId="4FCAEF1D" w14:textId="621C7F15" w:rsidR="004F2593" w:rsidRPr="00403AA7" w:rsidRDefault="009B6DF9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(</w:t>
            </w:r>
            <w:r w:rsidR="00281581" w:rsidRPr="00403AA7">
              <w:rPr>
                <w:rFonts w:ascii="Verdana" w:eastAsia="Times New Roman" w:hAnsi="Verdana" w:cs="Verdana"/>
                <w:lang w:eastAsia="pl-PL"/>
              </w:rPr>
              <w:t>Należy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1581" w:rsidRPr="00403AA7">
              <w:rPr>
                <w:rFonts w:ascii="Verdana" w:eastAsia="Times New Roman" w:hAnsi="Verdana" w:cs="Verdana"/>
                <w:lang w:eastAsia="pl-PL"/>
              </w:rPr>
              <w:t>zaznaczyć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1581">
              <w:rPr>
                <w:rFonts w:ascii="Verdana" w:eastAsia="Times New Roman" w:hAnsi="Verdana" w:cs="Verdana"/>
                <w:lang w:eastAsia="pl-PL"/>
              </w:rPr>
              <w:t>„x</w:t>
            </w:r>
            <w:r w:rsidR="00281581" w:rsidRPr="00403AA7">
              <w:rPr>
                <w:rFonts w:ascii="Verdana" w:eastAsia="Times New Roman" w:hAnsi="Verdana" w:cs="Verdana"/>
                <w:lang w:eastAsia="pl-PL"/>
              </w:rPr>
              <w:t>”</w:t>
            </w:r>
            <w:r w:rsidR="00281581">
              <w:rPr>
                <w:rFonts w:ascii="Verdana" w:eastAsia="Times New Roman" w:hAnsi="Verdana" w:cs="Verdana"/>
                <w:lang w:eastAsia="pl-PL"/>
              </w:rPr>
              <w:t>.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)</w:t>
            </w:r>
          </w:p>
        </w:tc>
        <w:tc>
          <w:tcPr>
            <w:tcW w:w="51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FB42" w14:textId="4D528665" w:rsidR="004F2593" w:rsidRPr="007F3A1D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7F3A1D">
              <w:rPr>
                <w:rFonts w:ascii="Verdana" w:eastAsia="Times New Roman" w:hAnsi="Verdana" w:cs="Verdana"/>
                <w:b/>
                <w:bCs/>
                <w:lang w:eastAsia="pl-PL"/>
              </w:rPr>
              <w:t>□</w:t>
            </w:r>
            <w:r w:rsidR="0042220F" w:rsidRPr="007F3A1D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007AD4" w:rsidRPr="007F3A1D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 w:rsidRPr="007F3A1D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007AD4" w:rsidRPr="007F3A1D">
              <w:rPr>
                <w:rFonts w:ascii="Verdana" w:eastAsia="Times New Roman" w:hAnsi="Verdana" w:cs="Verdana"/>
                <w:b/>
                <w:bCs/>
                <w:lang w:eastAsia="pl-PL"/>
              </w:rPr>
              <w:t>□</w:t>
            </w:r>
            <w:r w:rsidR="0042220F" w:rsidRPr="007F3A1D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007AD4" w:rsidRPr="007F3A1D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</w:tc>
      </w:tr>
      <w:tr w:rsidR="004F2593" w:rsidRPr="00403AA7" w14:paraId="280460FC" w14:textId="77777777" w:rsidTr="007F3A1D">
        <w:trPr>
          <w:cantSplit/>
          <w:trHeight w:val="20"/>
        </w:trPr>
        <w:tc>
          <w:tcPr>
            <w:tcW w:w="4774" w:type="dxa"/>
            <w:gridSpan w:val="4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9390" w14:textId="41EEC385" w:rsidR="009B6DF9" w:rsidRPr="00F65A92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Czy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ramach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dotacji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9B6DF9"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zostanie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modernizowana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967FB3"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wykonana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instalacja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rozprowadzania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2DB2CE03" w14:textId="5A85CBD2" w:rsidR="004F2593" w:rsidRPr="00F65A92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(c.o</w:t>
            </w:r>
            <w:r w:rsidR="00F65A92"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.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)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9B6DF9"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L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okalu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EA4335"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9B6DF9"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B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udynku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mieszkalnym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jednorodzinnym</w:t>
            </w:r>
            <w:r w:rsidR="00F65A92"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?</w:t>
            </w:r>
          </w:p>
          <w:p w14:paraId="3F960B1A" w14:textId="781F429B" w:rsidR="004F2593" w:rsidRPr="00F65A92" w:rsidRDefault="009B6DF9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F65A92">
              <w:rPr>
                <w:rFonts w:ascii="Verdana" w:eastAsia="Times New Roman" w:hAnsi="Verdana" w:cs="Verdana"/>
                <w:lang w:eastAsia="pl-PL"/>
              </w:rPr>
              <w:t>(</w:t>
            </w:r>
            <w:r w:rsidR="00281581" w:rsidRPr="00F65A92">
              <w:rPr>
                <w:rFonts w:ascii="Verdana" w:eastAsia="Times New Roman" w:hAnsi="Verdana" w:cs="Verdana"/>
                <w:lang w:eastAsia="pl-PL"/>
              </w:rPr>
              <w:t>Należy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1581" w:rsidRPr="00F65A92">
              <w:rPr>
                <w:rFonts w:ascii="Verdana" w:eastAsia="Times New Roman" w:hAnsi="Verdana" w:cs="Verdana"/>
                <w:lang w:eastAsia="pl-PL"/>
              </w:rPr>
              <w:t>zaznaczyć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1581" w:rsidRPr="00F65A92">
              <w:rPr>
                <w:rFonts w:ascii="Verdana" w:eastAsia="Times New Roman" w:hAnsi="Verdana" w:cs="Verdana"/>
                <w:lang w:eastAsia="pl-PL"/>
              </w:rPr>
              <w:t>„x”.</w:t>
            </w:r>
            <w:r w:rsidRPr="00F65A92">
              <w:rPr>
                <w:rFonts w:ascii="Verdana" w:eastAsia="Times New Roman" w:hAnsi="Verdana" w:cs="Verdana"/>
                <w:lang w:eastAsia="pl-PL"/>
              </w:rPr>
              <w:t>)</w:t>
            </w:r>
          </w:p>
        </w:tc>
        <w:tc>
          <w:tcPr>
            <w:tcW w:w="51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BF41" w14:textId="464FEC92" w:rsidR="004F2593" w:rsidRPr="00403AA7" w:rsidRDefault="004F2593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modernizacja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istniejącej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instalacji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9B6DF9" w:rsidRPr="00403AA7">
              <w:rPr>
                <w:rFonts w:ascii="Verdana" w:eastAsia="Times New Roman" w:hAnsi="Verdana" w:cs="Verdana"/>
                <w:lang w:eastAsia="pl-PL"/>
              </w:rPr>
              <w:t>(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c.o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>.</w:t>
            </w:r>
            <w:r w:rsidR="009B6DF9" w:rsidRPr="00403AA7">
              <w:rPr>
                <w:rFonts w:ascii="Verdana" w:eastAsia="Times New Roman" w:hAnsi="Verdana" w:cs="Verdana"/>
                <w:lang w:eastAsia="pl-PL"/>
              </w:rPr>
              <w:t>)</w:t>
            </w:r>
          </w:p>
          <w:p w14:paraId="549A2682" w14:textId="668A1CBF" w:rsidR="004F2593" w:rsidRPr="00403AA7" w:rsidRDefault="004F2593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wykonanie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instalacji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rozprowadzania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(c.o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>.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)</w:t>
            </w:r>
          </w:p>
          <w:p w14:paraId="5AEBED88" w14:textId="0251BB8C" w:rsidR="004F2593" w:rsidRPr="00403AA7" w:rsidRDefault="004F2593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istniejąca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instalacja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rozprowadzania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(</w:t>
            </w:r>
            <w:r w:rsidR="009B6DF9" w:rsidRPr="00403AA7">
              <w:rPr>
                <w:rFonts w:ascii="Verdana" w:eastAsia="Times New Roman" w:hAnsi="Verdana" w:cs="Verdana"/>
                <w:lang w:eastAsia="pl-PL"/>
              </w:rPr>
              <w:t>c.o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>.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)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będzie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modernizowana</w:t>
            </w:r>
          </w:p>
        </w:tc>
      </w:tr>
      <w:tr w:rsidR="007F3A1D" w:rsidRPr="00403AA7" w14:paraId="5D721226" w14:textId="77777777" w:rsidTr="007F3A1D">
        <w:trPr>
          <w:cantSplit/>
          <w:trHeight w:val="921"/>
        </w:trPr>
        <w:tc>
          <w:tcPr>
            <w:tcW w:w="3539" w:type="dxa"/>
            <w:gridSpan w:val="2"/>
            <w:vMerge w:val="restart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4ECD" w14:textId="322B34F4" w:rsidR="007F3A1D" w:rsidRPr="00F65A92" w:rsidRDefault="007F3A1D" w:rsidP="007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planowany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7655FE90" w14:textId="63BA7D69" w:rsidR="007F3A1D" w:rsidRPr="00F65A92" w:rsidRDefault="007F3A1D" w:rsidP="007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zakres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5C13D053" w14:textId="73E03EC4" w:rsidR="007F3A1D" w:rsidRPr="00F65A92" w:rsidRDefault="007F3A1D" w:rsidP="007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F65A92">
              <w:rPr>
                <w:rFonts w:ascii="Verdana" w:eastAsia="Times New Roman" w:hAnsi="Verdana" w:cs="Verdana"/>
                <w:b/>
                <w:bCs/>
                <w:lang w:eastAsia="pl-PL"/>
              </w:rPr>
              <w:t>Inwestycji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07335C95" w14:textId="643FA9F8" w:rsidR="007F3A1D" w:rsidRPr="00403AA7" w:rsidRDefault="007F3A1D" w:rsidP="007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(N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ależy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zaznaczyć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„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x”</w:t>
            </w:r>
            <w:r>
              <w:rPr>
                <w:rFonts w:ascii="Verdana" w:eastAsia="Times New Roman" w:hAnsi="Verdana" w:cs="Verdana"/>
                <w:lang w:eastAsia="pl-PL"/>
              </w:rPr>
              <w:t>.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)</w:t>
            </w:r>
          </w:p>
        </w:tc>
        <w:tc>
          <w:tcPr>
            <w:tcW w:w="63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618C" w14:textId="55DE8D78" w:rsidR="007F3A1D" w:rsidRPr="00403AA7" w:rsidRDefault="007F3A1D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zakup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montaż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kotła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zgazowującego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drewno kawałkowe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podwyższonym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standardzie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wraz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zbiornikiem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akumulacyjnym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lub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buforowym</w:t>
            </w:r>
          </w:p>
        </w:tc>
      </w:tr>
      <w:tr w:rsidR="007F3A1D" w:rsidRPr="00403AA7" w14:paraId="025816AB" w14:textId="77777777" w:rsidTr="007F3A1D">
        <w:trPr>
          <w:cantSplit/>
          <w:trHeight w:val="708"/>
        </w:trPr>
        <w:tc>
          <w:tcPr>
            <w:tcW w:w="3539" w:type="dxa"/>
            <w:gridSpan w:val="2"/>
            <w:vMerge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AC0D" w14:textId="77777777" w:rsidR="007F3A1D" w:rsidRPr="00F65A92" w:rsidRDefault="007F3A1D" w:rsidP="007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</w:p>
        </w:tc>
        <w:tc>
          <w:tcPr>
            <w:tcW w:w="63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1E73" w14:textId="7F193B7C" w:rsidR="007F3A1D" w:rsidRPr="00403AA7" w:rsidRDefault="007F3A1D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AA60EF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zakup i montaż zbiornika na CWU (ciepła woda użytkowa) do kotła zgazowującego drewno kawałkowe</w:t>
            </w:r>
          </w:p>
        </w:tc>
      </w:tr>
      <w:tr w:rsidR="007F3A1D" w:rsidRPr="00403AA7" w14:paraId="173A0D56" w14:textId="77777777" w:rsidTr="007F3A1D">
        <w:trPr>
          <w:cantSplit/>
          <w:trHeight w:val="897"/>
        </w:trPr>
        <w:tc>
          <w:tcPr>
            <w:tcW w:w="3539" w:type="dxa"/>
            <w:gridSpan w:val="2"/>
            <w:vMerge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496" w14:textId="77777777" w:rsidR="007F3A1D" w:rsidRPr="00F65A92" w:rsidRDefault="007F3A1D" w:rsidP="007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</w:p>
        </w:tc>
        <w:tc>
          <w:tcPr>
            <w:tcW w:w="63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66F1" w14:textId="5F671D55" w:rsidR="007F3A1D" w:rsidRPr="00403AA7" w:rsidRDefault="007F3A1D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zakup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i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montaż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kotła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na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proofErr w:type="spellStart"/>
            <w:r w:rsidRPr="00403AA7">
              <w:rPr>
                <w:rFonts w:ascii="Verdana" w:eastAsia="Times New Roman" w:hAnsi="Verdana" w:cs="Verdana"/>
                <w:lang w:eastAsia="pl-PL"/>
              </w:rPr>
              <w:t>pellet</w:t>
            </w:r>
            <w:proofErr w:type="spellEnd"/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podwyższonym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standardzie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wraz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zbiornikiem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akumulacyjnym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lub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buforowym</w:t>
            </w:r>
          </w:p>
        </w:tc>
      </w:tr>
      <w:tr w:rsidR="007F3A1D" w:rsidRPr="00403AA7" w14:paraId="4FC6170D" w14:textId="77777777" w:rsidTr="007F3A1D">
        <w:trPr>
          <w:cantSplit/>
          <w:trHeight w:val="632"/>
        </w:trPr>
        <w:tc>
          <w:tcPr>
            <w:tcW w:w="3539" w:type="dxa"/>
            <w:gridSpan w:val="2"/>
            <w:vMerge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434E" w14:textId="77777777" w:rsidR="007F3A1D" w:rsidRPr="00F65A92" w:rsidRDefault="007F3A1D" w:rsidP="0073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</w:p>
        </w:tc>
        <w:tc>
          <w:tcPr>
            <w:tcW w:w="63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C8D3" w14:textId="6F3A5D5D" w:rsidR="007F3A1D" w:rsidRPr="00403AA7" w:rsidRDefault="007F3A1D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AA60EF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zakup i montaż zbiornika na CWU (ciepła woda użytkowa) do kotła </w:t>
            </w:r>
            <w:proofErr w:type="spellStart"/>
            <w:r>
              <w:rPr>
                <w:rFonts w:ascii="Verdana" w:eastAsia="Times New Roman" w:hAnsi="Verdana" w:cs="Verdana"/>
                <w:lang w:eastAsia="pl-PL"/>
              </w:rPr>
              <w:t>pelletowego</w:t>
            </w:r>
            <w:proofErr w:type="spellEnd"/>
          </w:p>
        </w:tc>
      </w:tr>
      <w:tr w:rsidR="004F2593" w:rsidRPr="00403AA7" w14:paraId="6C7ADE2C" w14:textId="77777777" w:rsidTr="007A2DD7">
        <w:trPr>
          <w:cantSplit/>
          <w:trHeight w:val="20"/>
        </w:trPr>
        <w:tc>
          <w:tcPr>
            <w:tcW w:w="991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3449" w14:textId="3B0F4073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Oświadczam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że: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02C3D311" w14:textId="77777777" w:rsidR="00F60F00" w:rsidRDefault="009D1491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tare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źródło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zostanie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zdemontowane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zutylizowane</w:t>
            </w:r>
          </w:p>
          <w:p w14:paraId="0CE4A0BA" w14:textId="24238C23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39F6A8A2" w14:textId="170B27CF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ilość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demontowanych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starych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źródeł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…….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szt.</w:t>
            </w:r>
          </w:p>
          <w:p w14:paraId="46B01702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6C6F7E7E" w14:textId="4331A307" w:rsidR="004F2593" w:rsidRPr="00403AA7" w:rsidRDefault="009D1491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tare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źródło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jest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objęte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ochroną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konserwatora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zabytków</w:t>
            </w:r>
          </w:p>
          <w:p w14:paraId="0C548EA7" w14:textId="2257D3B2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530E82FC" w14:textId="624823AD" w:rsidR="00F60F00" w:rsidRDefault="00F60F0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D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wniosku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dołącza</w:t>
            </w:r>
            <w:r>
              <w:rPr>
                <w:rFonts w:ascii="Verdana" w:eastAsia="Times New Roman" w:hAnsi="Verdana" w:cs="Verdana"/>
                <w:lang w:eastAsia="pl-PL"/>
              </w:rPr>
              <w:t>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dokument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od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konserwatora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zabytków</w:t>
            </w:r>
          </w:p>
          <w:p w14:paraId="22F15F48" w14:textId="71D9FEBD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  <w:p w14:paraId="20E112FE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6244CEBF" w14:textId="77777777" w:rsidR="00F60F00" w:rsidRDefault="009D1491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tare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źródło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jest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kominkiem,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piecem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kaflowym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innym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urządzeniem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grzewczym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charakterze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dekoracyjnym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bez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płaszcza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wodnego</w:t>
            </w:r>
          </w:p>
          <w:p w14:paraId="75A258D6" w14:textId="68BAD330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50053167" w14:textId="711BD813" w:rsidR="001C2AD0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oraz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stanowi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element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dekoracyjny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1C2AD0">
              <w:rPr>
                <w:rFonts w:ascii="Verdana" w:eastAsia="Times New Roman" w:hAnsi="Verdana" w:cs="Verdana"/>
                <w:lang w:eastAsia="pl-PL"/>
              </w:rPr>
              <w:t>L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okalu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A4335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1C2AD0">
              <w:rPr>
                <w:rFonts w:ascii="Verdana" w:eastAsia="Times New Roman" w:hAnsi="Verdana" w:cs="Verdana"/>
                <w:lang w:eastAsia="pl-PL"/>
              </w:rPr>
              <w:t>B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udynku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1C2AD0">
              <w:rPr>
                <w:rFonts w:ascii="Verdana" w:eastAsia="Times New Roman" w:hAnsi="Verdana" w:cs="Verdana"/>
                <w:lang w:eastAsia="pl-PL"/>
              </w:rPr>
              <w:t>mieszkalnego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1C2AD0">
              <w:rPr>
                <w:rFonts w:ascii="Verdana" w:eastAsia="Times New Roman" w:hAnsi="Verdana" w:cs="Verdana"/>
                <w:lang w:eastAsia="pl-PL"/>
              </w:rPr>
              <w:t>jednorodzinnego</w:t>
            </w:r>
          </w:p>
          <w:p w14:paraId="7036FD47" w14:textId="5EEFD4F3" w:rsidR="004F2593" w:rsidRPr="00403AA7" w:rsidRDefault="0042220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74F8DE69" w14:textId="77777777" w:rsidR="00007AD4" w:rsidRPr="00403AA7" w:rsidRDefault="00007AD4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16983C0A" w14:textId="77777777" w:rsidR="00F60F00" w:rsidRDefault="009D1491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S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tare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źródło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ciepła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posiada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sprawność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cieplną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na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poziomie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minimum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80%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certyfikat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proofErr w:type="spellStart"/>
            <w:r w:rsidR="004F2593" w:rsidRPr="00403AA7">
              <w:rPr>
                <w:rFonts w:ascii="Verdana" w:eastAsia="Times New Roman" w:hAnsi="Verdana" w:cs="Verdana"/>
                <w:lang w:eastAsia="pl-PL"/>
              </w:rPr>
              <w:t>ekoprojektu</w:t>
            </w:r>
            <w:proofErr w:type="spellEnd"/>
          </w:p>
          <w:p w14:paraId="089F9098" w14:textId="4BE12012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</w:tc>
      </w:tr>
      <w:tr w:rsidR="004F2593" w:rsidRPr="00403AA7" w14:paraId="0F48F7BE" w14:textId="77777777" w:rsidTr="007F3A1D">
        <w:trPr>
          <w:cantSplit/>
          <w:trHeight w:val="558"/>
        </w:trPr>
        <w:tc>
          <w:tcPr>
            <w:tcW w:w="4774" w:type="dxa"/>
            <w:gridSpan w:val="4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3EB6" w14:textId="706872BC" w:rsidR="004F2593" w:rsidRPr="00403AA7" w:rsidRDefault="00C125A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p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lanowany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czas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rozpoczęcia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5E34A85A" w14:textId="0D40DFE0" w:rsidR="004F2593" w:rsidRPr="00403AA7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Inwestycji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(miesiąc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rok)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51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B09B" w14:textId="77777777" w:rsidR="004F2593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1B9F4C60" w14:textId="77777777" w:rsidR="007F3A1D" w:rsidRDefault="007F3A1D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252B758A" w14:textId="77777777" w:rsidR="007F3A1D" w:rsidRPr="00403AA7" w:rsidRDefault="007F3A1D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4F2593" w:rsidRPr="00403AA7" w14:paraId="7CB231FB" w14:textId="77777777" w:rsidTr="007F3A1D">
        <w:trPr>
          <w:cantSplit/>
          <w:trHeight w:val="20"/>
        </w:trPr>
        <w:tc>
          <w:tcPr>
            <w:tcW w:w="4774" w:type="dxa"/>
            <w:gridSpan w:val="4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E7DF" w14:textId="5E4A7DA7" w:rsidR="004F2593" w:rsidRPr="00403AA7" w:rsidRDefault="00C125A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p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lanowany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czas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BF1972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zakończenia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3D504A87" w14:textId="301D209E" w:rsidR="004F2593" w:rsidRPr="00403AA7" w:rsidRDefault="00BF1972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Inwestycji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(miesiąc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rok)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51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B1E2" w14:textId="77777777" w:rsidR="004F2593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59EBEC12" w14:textId="77777777" w:rsidR="007F3A1D" w:rsidRDefault="007F3A1D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  <w:p w14:paraId="4C47E1E7" w14:textId="77777777" w:rsidR="007F3A1D" w:rsidRPr="00403AA7" w:rsidRDefault="007F3A1D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8557B5" w:rsidRPr="00403AA7" w14:paraId="5A7C0EF6" w14:textId="77777777" w:rsidTr="007A2DD7">
        <w:trPr>
          <w:cantSplit/>
          <w:trHeight w:val="20"/>
        </w:trPr>
        <w:tc>
          <w:tcPr>
            <w:tcW w:w="9918" w:type="dxa"/>
            <w:gridSpan w:val="8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6A43" w14:textId="01C81C71" w:rsidR="00C125AF" w:rsidRDefault="00C125A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s</w:t>
            </w:r>
            <w:r w:rsidR="008557B5" w:rsidRPr="009615F0">
              <w:rPr>
                <w:rFonts w:ascii="Verdana" w:eastAsia="Times New Roman" w:hAnsi="Verdana" w:cs="Verdana"/>
                <w:b/>
                <w:bCs/>
                <w:lang w:eastAsia="pl-PL"/>
              </w:rPr>
              <w:t>pełnienie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8557B5" w:rsidRPr="009615F0">
              <w:rPr>
                <w:rFonts w:ascii="Verdana" w:eastAsia="Times New Roman" w:hAnsi="Verdana" w:cs="Verdana"/>
                <w:b/>
                <w:bCs/>
                <w:lang w:eastAsia="pl-PL"/>
              </w:rPr>
              <w:t>kryteriów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8557B5" w:rsidRPr="009615F0">
              <w:rPr>
                <w:rFonts w:ascii="Verdana" w:eastAsia="Times New Roman" w:hAnsi="Verdana" w:cs="Verdana"/>
                <w:b/>
                <w:bCs/>
                <w:lang w:eastAsia="pl-PL"/>
              </w:rPr>
              <w:t>dostępowych</w:t>
            </w: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:</w:t>
            </w:r>
          </w:p>
          <w:p w14:paraId="0B4E6B6E" w14:textId="69441BE1" w:rsidR="007B693B" w:rsidRPr="00403AA7" w:rsidRDefault="008557B5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6197C">
              <w:rPr>
                <w:rFonts w:ascii="Verdana" w:eastAsia="Times New Roman" w:hAnsi="Verdana" w:cs="Verdana"/>
                <w:lang w:eastAsia="pl-PL"/>
              </w:rPr>
              <w:t>(</w:t>
            </w:r>
            <w:r w:rsidR="00281581" w:rsidRPr="00403AA7">
              <w:rPr>
                <w:rFonts w:ascii="Verdana" w:eastAsia="Times New Roman" w:hAnsi="Verdana" w:cs="Verdana"/>
                <w:lang w:eastAsia="pl-PL"/>
              </w:rPr>
              <w:t>Należy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1581" w:rsidRPr="00403AA7">
              <w:rPr>
                <w:rFonts w:ascii="Verdana" w:eastAsia="Times New Roman" w:hAnsi="Verdana" w:cs="Verdana"/>
                <w:lang w:eastAsia="pl-PL"/>
              </w:rPr>
              <w:t>zaznaczyć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1581">
              <w:rPr>
                <w:rFonts w:ascii="Verdana" w:eastAsia="Times New Roman" w:hAnsi="Verdana" w:cs="Verdana"/>
                <w:lang w:eastAsia="pl-PL"/>
              </w:rPr>
              <w:t>„x</w:t>
            </w:r>
            <w:r w:rsidR="00281581" w:rsidRPr="00403AA7">
              <w:rPr>
                <w:rFonts w:ascii="Verdana" w:eastAsia="Times New Roman" w:hAnsi="Verdana" w:cs="Verdana"/>
                <w:lang w:eastAsia="pl-PL"/>
              </w:rPr>
              <w:t>”</w:t>
            </w:r>
            <w:r w:rsidR="00281581">
              <w:rPr>
                <w:rFonts w:ascii="Verdana" w:eastAsia="Times New Roman" w:hAnsi="Verdana" w:cs="Verdana"/>
                <w:lang w:eastAsia="pl-PL"/>
              </w:rPr>
              <w:t>.</w:t>
            </w:r>
            <w:r w:rsidRPr="0046197C">
              <w:rPr>
                <w:rFonts w:ascii="Verdana" w:eastAsia="Times New Roman" w:hAnsi="Verdana" w:cs="Verdana"/>
                <w:lang w:eastAsia="pl-PL"/>
              </w:rPr>
              <w:t>)</w:t>
            </w:r>
          </w:p>
        </w:tc>
      </w:tr>
      <w:tr w:rsidR="008E5DC8" w:rsidRPr="00403AA7" w14:paraId="6BB71CE4" w14:textId="77777777" w:rsidTr="007A2DD7">
        <w:trPr>
          <w:cantSplit/>
          <w:trHeight w:val="20"/>
        </w:trPr>
        <w:tc>
          <w:tcPr>
            <w:tcW w:w="991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D7ED" w14:textId="6F41C632" w:rsidR="00AA1FA1" w:rsidRPr="00370BA1" w:rsidRDefault="00F60F0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lastRenderedPageBreak/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okresie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ostatniego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roku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kalendarzowego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poprzedzającego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uruchomienie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naboru</w:t>
            </w:r>
            <w:r w:rsidR="001B003D">
              <w:rPr>
                <w:rFonts w:ascii="Verdana" w:eastAsia="Times New Roman" w:hAnsi="Verdana" w:cs="Verdana"/>
                <w:lang w:eastAsia="pl-PL"/>
              </w:rPr>
              <w:t>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którym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złożono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370BA1">
              <w:rPr>
                <w:rFonts w:ascii="Verdana" w:eastAsia="Times New Roman" w:hAnsi="Verdana" w:cs="Verdana"/>
                <w:lang w:eastAsia="pl-PL"/>
              </w:rPr>
              <w:t>W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niosek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370BA1">
              <w:rPr>
                <w:rFonts w:ascii="Verdana" w:eastAsia="Times New Roman" w:hAnsi="Verdana" w:cs="Verdana"/>
                <w:lang w:eastAsia="pl-PL"/>
              </w:rPr>
              <w:t>D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otację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Wnioskodawca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korzystał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świadczeń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realizowanych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przez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Ośrodek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Pomocy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370BA1">
              <w:rPr>
                <w:rFonts w:ascii="Verdana" w:eastAsia="Times New Roman" w:hAnsi="Verdana" w:cs="Verdana"/>
                <w:lang w:eastAsia="pl-PL"/>
              </w:rPr>
              <w:t>Społecznej</w:t>
            </w:r>
            <w:r>
              <w:rPr>
                <w:rFonts w:ascii="Verdana" w:eastAsia="Times New Roman" w:hAnsi="Verdana" w:cs="Verdana"/>
                <w:lang w:eastAsia="pl-PL"/>
              </w:rPr>
              <w:t>.</w:t>
            </w:r>
          </w:p>
          <w:p w14:paraId="6CED6E8E" w14:textId="30DBE9BC" w:rsidR="008E5DC8" w:rsidRPr="00403AA7" w:rsidRDefault="008557B5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</w:tc>
      </w:tr>
      <w:tr w:rsidR="0046197C" w:rsidRPr="00403AA7" w14:paraId="78C2649E" w14:textId="77777777" w:rsidTr="007A2DD7">
        <w:trPr>
          <w:cantSplit/>
          <w:trHeight w:val="20"/>
        </w:trPr>
        <w:tc>
          <w:tcPr>
            <w:tcW w:w="9918" w:type="dxa"/>
            <w:gridSpan w:val="8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1E5B" w14:textId="2C68DD3B" w:rsidR="0046197C" w:rsidRPr="009615F0" w:rsidRDefault="00AA1FA1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o</w:t>
            </w:r>
            <w:r w:rsidR="008557B5" w:rsidRPr="009615F0">
              <w:rPr>
                <w:rFonts w:ascii="Verdana" w:eastAsia="Times New Roman" w:hAnsi="Verdana" w:cs="Verdana"/>
                <w:b/>
                <w:bCs/>
                <w:lang w:eastAsia="pl-PL"/>
              </w:rPr>
              <w:t>raz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8557B5" w:rsidRPr="009615F0">
              <w:rPr>
                <w:rFonts w:ascii="Verdana" w:eastAsia="Times New Roman" w:hAnsi="Verdana" w:cs="Verdana"/>
                <w:lang w:eastAsia="pl-PL"/>
              </w:rPr>
              <w:t>(Należy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9615F0">
              <w:rPr>
                <w:rFonts w:ascii="Verdana" w:eastAsia="Times New Roman" w:hAnsi="Verdana" w:cs="Verdana"/>
                <w:lang w:eastAsia="pl-PL"/>
              </w:rPr>
              <w:t>zaznaczyć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8557B5" w:rsidRPr="009615F0">
              <w:rPr>
                <w:rFonts w:ascii="Verdana" w:eastAsia="Times New Roman" w:hAnsi="Verdana" w:cs="Verdana"/>
                <w:lang w:eastAsia="pl-PL"/>
              </w:rPr>
              <w:t>„x”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370BA1">
              <w:rPr>
                <w:rFonts w:ascii="Verdana" w:eastAsia="Times New Roman" w:hAnsi="Verdana" w:cs="Verdana"/>
                <w:lang w:eastAsia="pl-PL"/>
              </w:rPr>
              <w:t>wybierając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370BA1">
              <w:rPr>
                <w:rFonts w:ascii="Verdana" w:eastAsia="Times New Roman" w:hAnsi="Verdana" w:cs="Verdana"/>
                <w:lang w:eastAsia="pl-PL"/>
              </w:rPr>
              <w:t>przynajmniej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370BA1">
              <w:rPr>
                <w:rFonts w:ascii="Verdana" w:eastAsia="Times New Roman" w:hAnsi="Verdana" w:cs="Verdana"/>
                <w:lang w:eastAsia="pl-PL"/>
              </w:rPr>
              <w:t>jedno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370BA1">
              <w:rPr>
                <w:rFonts w:ascii="Verdana" w:eastAsia="Times New Roman" w:hAnsi="Verdana" w:cs="Verdana"/>
                <w:lang w:eastAsia="pl-PL"/>
              </w:rPr>
              <w:t>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370BA1">
              <w:rPr>
                <w:rFonts w:ascii="Verdana" w:eastAsia="Times New Roman" w:hAnsi="Verdana" w:cs="Verdana"/>
                <w:lang w:eastAsia="pl-PL"/>
              </w:rPr>
              <w:t>poniższych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370BA1">
              <w:rPr>
                <w:rFonts w:ascii="Verdana" w:eastAsia="Times New Roman" w:hAnsi="Verdana" w:cs="Verdana"/>
                <w:lang w:eastAsia="pl-PL"/>
              </w:rPr>
              <w:t>kryteriów</w:t>
            </w:r>
            <w:r w:rsidR="008557B5" w:rsidRPr="009615F0">
              <w:rPr>
                <w:rFonts w:ascii="Verdana" w:eastAsia="Times New Roman" w:hAnsi="Verdana" w:cs="Verdana"/>
                <w:lang w:eastAsia="pl-PL"/>
              </w:rPr>
              <w:t>)</w:t>
            </w:r>
          </w:p>
        </w:tc>
      </w:tr>
      <w:tr w:rsidR="0046197C" w:rsidRPr="00403AA7" w14:paraId="37394F71" w14:textId="77777777" w:rsidTr="007A2DD7">
        <w:trPr>
          <w:cantSplit/>
          <w:trHeight w:val="20"/>
        </w:trPr>
        <w:tc>
          <w:tcPr>
            <w:tcW w:w="991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48C0" w14:textId="77777777" w:rsidR="00F60F00" w:rsidRDefault="0046197C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</w:rPr>
            </w:pPr>
            <w:r w:rsidRPr="00E2234C">
              <w:rPr>
                <w:rFonts w:ascii="Verdana" w:hAnsi="Verdana" w:cs="Tahoma"/>
              </w:rPr>
              <w:t>Wnioskodawca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jest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rencistą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lub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jest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w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wieku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emerytalnym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i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prowadzi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samodzielne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gospodarstwo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domowe</w:t>
            </w:r>
            <w:r w:rsidR="00C125AF">
              <w:rPr>
                <w:rFonts w:ascii="Verdana" w:hAnsi="Verdana" w:cs="Tahoma"/>
              </w:rPr>
              <w:t>.</w:t>
            </w:r>
          </w:p>
          <w:p w14:paraId="5D44E606" w14:textId="1CFCA763" w:rsidR="0046197C" w:rsidRPr="00403AA7" w:rsidRDefault="0046197C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</w:tc>
      </w:tr>
      <w:tr w:rsidR="0046197C" w:rsidRPr="00403AA7" w14:paraId="6B7CD822" w14:textId="77777777" w:rsidTr="007A2DD7">
        <w:trPr>
          <w:cantSplit/>
          <w:trHeight w:val="20"/>
        </w:trPr>
        <w:tc>
          <w:tcPr>
            <w:tcW w:w="991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70C2" w14:textId="77777777" w:rsidR="00F60F00" w:rsidRDefault="0046197C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</w:rPr>
            </w:pPr>
            <w:r w:rsidRPr="00E2234C">
              <w:rPr>
                <w:rFonts w:ascii="Verdana" w:hAnsi="Verdana" w:cs="Tahoma"/>
              </w:rPr>
              <w:t>Wnioskodawca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jest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samotnym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rodzicem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967FB3">
              <w:rPr>
                <w:rFonts w:ascii="Verdana" w:hAnsi="Verdana" w:cs="Tahoma"/>
              </w:rPr>
              <w:t>lub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opiekunem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prawnym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w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rozumieniu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przepisów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o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świadczeniach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rodzinnych</w:t>
            </w:r>
            <w:r w:rsidR="00C125AF">
              <w:rPr>
                <w:rFonts w:ascii="Verdana" w:hAnsi="Verdana" w:cs="Tahoma"/>
              </w:rPr>
              <w:t>.</w:t>
            </w:r>
          </w:p>
          <w:p w14:paraId="621F729D" w14:textId="082C3EF8" w:rsidR="0046197C" w:rsidRPr="00403AA7" w:rsidRDefault="0046197C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</w:tc>
      </w:tr>
      <w:tr w:rsidR="0046197C" w:rsidRPr="00403AA7" w14:paraId="7D029DB8" w14:textId="77777777" w:rsidTr="007A2DD7">
        <w:trPr>
          <w:cantSplit/>
          <w:trHeight w:val="20"/>
        </w:trPr>
        <w:tc>
          <w:tcPr>
            <w:tcW w:w="991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37EB" w14:textId="72EA5252" w:rsidR="00E179B0" w:rsidRDefault="00C125AF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hAnsi="Verdana" w:cs="Tahoma"/>
              </w:rPr>
              <w:t>R</w:t>
            </w:r>
            <w:r w:rsidR="0046197C" w:rsidRPr="00E2234C">
              <w:rPr>
                <w:rFonts w:ascii="Verdana" w:hAnsi="Verdana" w:cs="Tahoma"/>
              </w:rPr>
              <w:t>odzina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zamieszkująca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A6C13">
              <w:rPr>
                <w:rFonts w:ascii="Verdana" w:hAnsi="Verdana" w:cs="Tahoma"/>
              </w:rPr>
              <w:t>wspólnie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A6C13">
              <w:rPr>
                <w:rFonts w:ascii="Verdana" w:hAnsi="Verdana" w:cs="Tahoma"/>
              </w:rPr>
              <w:t>z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A6C13">
              <w:rPr>
                <w:rFonts w:ascii="Verdana" w:hAnsi="Verdana" w:cs="Tahoma"/>
              </w:rPr>
              <w:t>Wnioskodawcą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w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A6C13">
              <w:rPr>
                <w:rFonts w:ascii="Verdana" w:hAnsi="Verdana" w:cs="Tahoma"/>
              </w:rPr>
              <w:t>Lokalu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A6C13">
              <w:rPr>
                <w:rFonts w:ascii="Verdana" w:hAnsi="Verdana" w:cs="Tahoma"/>
              </w:rPr>
              <w:t>lub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A6C13">
              <w:rPr>
                <w:rFonts w:ascii="Verdana" w:hAnsi="Verdana" w:cs="Tahoma"/>
              </w:rPr>
              <w:t>Budynku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A6C13">
              <w:rPr>
                <w:rFonts w:ascii="Verdana" w:hAnsi="Verdana" w:cs="Tahoma"/>
              </w:rPr>
              <w:t>mieszkalnym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1715E7">
              <w:rPr>
                <w:rFonts w:ascii="Verdana" w:hAnsi="Verdana" w:cs="Tahoma"/>
              </w:rPr>
              <w:t>jednorodzinnym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ma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strukturę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wielopokoleniową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i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w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jej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skład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wchodzą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dzieci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do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26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roku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życia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uczące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się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i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pozostające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na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utrzymaniu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–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prowadzą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wspólne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gospodarstwo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E2234C">
              <w:rPr>
                <w:rFonts w:ascii="Verdana" w:hAnsi="Verdana" w:cs="Tahoma"/>
              </w:rPr>
              <w:t>domowe</w:t>
            </w:r>
            <w:r>
              <w:rPr>
                <w:rFonts w:ascii="Verdana" w:hAnsi="Verdana" w:cs="Tahoma"/>
              </w:rPr>
              <w:t>.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46197C"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6197C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6197C"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6197C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</w:p>
          <w:p w14:paraId="481E6123" w14:textId="77777777" w:rsidR="00F60F00" w:rsidRDefault="00E179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ilość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osób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wchodzących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skład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rodziny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strukturze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wielopokoleniowej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……..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osób</w:t>
            </w:r>
            <w:r w:rsidR="00C125AF">
              <w:rPr>
                <w:rFonts w:ascii="Verdana" w:eastAsia="Times New Roman" w:hAnsi="Verdana" w:cs="Verdana"/>
                <w:lang w:eastAsia="pl-PL"/>
              </w:rPr>
              <w:t>,</w:t>
            </w:r>
          </w:p>
          <w:p w14:paraId="548492DA" w14:textId="4E345143" w:rsidR="0046197C" w:rsidRPr="00E179B0" w:rsidRDefault="00E179B0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tym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dzieci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26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roku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życia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pozostających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na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utrzymaniu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………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osób</w:t>
            </w:r>
          </w:p>
        </w:tc>
      </w:tr>
      <w:tr w:rsidR="0046197C" w:rsidRPr="00403AA7" w14:paraId="6F3F7620" w14:textId="77777777" w:rsidTr="007A2DD7">
        <w:trPr>
          <w:cantSplit/>
          <w:trHeight w:val="20"/>
        </w:trPr>
        <w:tc>
          <w:tcPr>
            <w:tcW w:w="991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7CB0" w14:textId="77777777" w:rsidR="00F60F00" w:rsidRDefault="0046197C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</w:rPr>
            </w:pPr>
            <w:r w:rsidRPr="00E2234C">
              <w:rPr>
                <w:rFonts w:ascii="Verdana" w:hAnsi="Verdana" w:cs="Tahoma"/>
              </w:rPr>
              <w:t>Wnioskodawca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lub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członek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rodziny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lub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osoba,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wobec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której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792306">
              <w:rPr>
                <w:rFonts w:ascii="Verdana" w:hAnsi="Verdana" w:cs="Tahoma"/>
              </w:rPr>
              <w:t>W</w:t>
            </w:r>
            <w:r w:rsidRPr="00E2234C">
              <w:rPr>
                <w:rFonts w:ascii="Verdana" w:hAnsi="Verdana" w:cs="Tahoma"/>
              </w:rPr>
              <w:t>nioskodawca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jest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opiekunem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prawnym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są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osobami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z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orzeczoną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niepełnosprawnością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lub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są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niezdolne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do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pracy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lub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samodzielnej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E2234C">
              <w:rPr>
                <w:rFonts w:ascii="Verdana" w:hAnsi="Verdana" w:cs="Tahoma"/>
              </w:rPr>
              <w:t>egzystencji</w:t>
            </w:r>
            <w:r w:rsidR="00C125AF">
              <w:rPr>
                <w:rFonts w:ascii="Verdana" w:hAnsi="Verdana" w:cs="Tahoma"/>
              </w:rPr>
              <w:t>.</w:t>
            </w:r>
          </w:p>
          <w:p w14:paraId="21A91962" w14:textId="0F795AB5" w:rsidR="0046197C" w:rsidRPr="00403AA7" w:rsidRDefault="0046197C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</w:tc>
      </w:tr>
      <w:tr w:rsidR="0046197C" w:rsidRPr="00403AA7" w14:paraId="10309479" w14:textId="77777777" w:rsidTr="007A2DD7">
        <w:trPr>
          <w:cantSplit/>
          <w:trHeight w:val="20"/>
        </w:trPr>
        <w:tc>
          <w:tcPr>
            <w:tcW w:w="991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36A4" w14:textId="77777777" w:rsidR="00F60F00" w:rsidRDefault="00E66748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E66748">
              <w:rPr>
                <w:rFonts w:ascii="Verdana" w:eastAsia="Times New Roman" w:hAnsi="Verdana" w:cs="Verdana"/>
                <w:lang w:eastAsia="pl-PL"/>
              </w:rPr>
              <w:t>Wnioskodawca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członek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rodziny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osoba</w:t>
            </w:r>
            <w:r w:rsidR="001B003D">
              <w:rPr>
                <w:rFonts w:ascii="Verdana" w:eastAsia="Times New Roman" w:hAnsi="Verdana" w:cs="Verdana"/>
                <w:lang w:eastAsia="pl-PL"/>
              </w:rPr>
              <w:t>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wobec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której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792306">
              <w:rPr>
                <w:rFonts w:ascii="Verdana" w:eastAsia="Times New Roman" w:hAnsi="Verdana" w:cs="Verdana"/>
                <w:lang w:eastAsia="pl-PL"/>
              </w:rPr>
              <w:t>W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nioskodawca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jest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opiekunem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prawnym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ze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względu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na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sprawowaną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opiekę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podejmuje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pracy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E66748">
              <w:rPr>
                <w:rFonts w:ascii="Verdana" w:eastAsia="Times New Roman" w:hAnsi="Verdana" w:cs="Verdana"/>
                <w:lang w:eastAsia="pl-PL"/>
              </w:rPr>
              <w:t>zarobkowej</w:t>
            </w:r>
            <w:r w:rsidR="00C125AF">
              <w:rPr>
                <w:rFonts w:ascii="Verdana" w:eastAsia="Times New Roman" w:hAnsi="Verdana" w:cs="Verdana"/>
                <w:lang w:eastAsia="pl-PL"/>
              </w:rPr>
              <w:t>.</w:t>
            </w:r>
          </w:p>
          <w:p w14:paraId="5EFC4D5B" w14:textId="7D648FA9" w:rsidR="0046197C" w:rsidRPr="00403AA7" w:rsidRDefault="00E66748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</w:tc>
      </w:tr>
      <w:tr w:rsidR="00CF2A9A" w:rsidRPr="00403AA7" w14:paraId="164489E0" w14:textId="77777777" w:rsidTr="007A2DD7">
        <w:trPr>
          <w:cantSplit/>
          <w:trHeight w:val="20"/>
        </w:trPr>
        <w:tc>
          <w:tcPr>
            <w:tcW w:w="991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3D2E" w14:textId="77777777" w:rsidR="00F60F00" w:rsidRDefault="00CF2A9A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Wnioskodawca</w:t>
            </w:r>
            <w:r w:rsidR="0042220F"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</w:rPr>
              <w:t>nie</w:t>
            </w:r>
            <w:r w:rsidR="0042220F"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</w:rPr>
              <w:t>posiada</w:t>
            </w:r>
            <w:r w:rsidR="0042220F"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</w:rPr>
              <w:t>tytułu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prawnego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do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nieruchomości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o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powierzchni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przekraczającej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30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arów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oraz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950347">
              <w:rPr>
                <w:rFonts w:ascii="Verdana" w:hAnsi="Verdana" w:cs="Tahoma"/>
              </w:rPr>
              <w:t>innej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950347">
              <w:rPr>
                <w:rFonts w:ascii="Verdana" w:hAnsi="Verdana" w:cs="Tahoma"/>
              </w:rPr>
              <w:t>nieruchomości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950347">
              <w:rPr>
                <w:rFonts w:ascii="Verdana" w:hAnsi="Verdana" w:cs="Tahoma"/>
              </w:rPr>
              <w:t>w</w:t>
            </w:r>
            <w:r w:rsidR="0042220F">
              <w:rPr>
                <w:rFonts w:ascii="Verdana" w:hAnsi="Verdana" w:cs="Tahoma"/>
              </w:rPr>
              <w:t xml:space="preserve"> </w:t>
            </w:r>
            <w:r w:rsidR="00950347">
              <w:rPr>
                <w:rFonts w:ascii="Verdana" w:hAnsi="Verdana" w:cs="Tahoma"/>
              </w:rPr>
              <w:t>tym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innego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budynku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mieszkalnego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lub</w:t>
            </w:r>
            <w:r w:rsidR="0042220F">
              <w:rPr>
                <w:rFonts w:ascii="Verdana" w:hAnsi="Verdana" w:cs="Tahoma"/>
              </w:rPr>
              <w:t xml:space="preserve"> </w:t>
            </w:r>
            <w:r w:rsidRPr="00CF2A9A">
              <w:rPr>
                <w:rFonts w:ascii="Verdana" w:hAnsi="Verdana" w:cs="Tahoma"/>
              </w:rPr>
              <w:t>lokalu</w:t>
            </w:r>
            <w:r w:rsidR="0042220F"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</w:rPr>
              <w:t>mieszkalnego</w:t>
            </w:r>
            <w:r w:rsidR="00C125AF">
              <w:rPr>
                <w:rFonts w:ascii="Verdana" w:hAnsi="Verdana" w:cs="Tahoma"/>
              </w:rPr>
              <w:t>.</w:t>
            </w:r>
          </w:p>
          <w:p w14:paraId="24135F87" w14:textId="6DE99508" w:rsidR="00CF2A9A" w:rsidRPr="00E66748" w:rsidRDefault="00CF2A9A" w:rsidP="002E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tak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nie</w:t>
            </w:r>
          </w:p>
        </w:tc>
      </w:tr>
    </w:tbl>
    <w:p w14:paraId="5B346CEF" w14:textId="6567888B" w:rsidR="004F2593" w:rsidRPr="00403AA7" w:rsidRDefault="004F2593" w:rsidP="00BF1972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b/>
          <w:bCs/>
          <w:lang w:eastAsia="pl-PL"/>
        </w:rPr>
        <w:t>Oświadczam,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lang w:eastAsia="pl-PL"/>
        </w:rPr>
        <w:t>że: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</w:p>
    <w:p w14:paraId="0543E552" w14:textId="5F2137BD" w:rsidR="004F2593" w:rsidRPr="00403AA7" w:rsidRDefault="004F2593" w:rsidP="001715E7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1.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Lokal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F47286">
        <w:rPr>
          <w:rFonts w:ascii="Verdana" w:eastAsia="Times New Roman" w:hAnsi="Verdana" w:cs="Verdana"/>
          <w:color w:val="000000"/>
          <w:u w:color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74766F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B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udynek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mieszkalny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jednorodzinny</w:t>
      </w:r>
      <w:r w:rsidR="00BB5DDF">
        <w:rPr>
          <w:rFonts w:ascii="Verdana" w:eastAsia="Times New Roman" w:hAnsi="Verdana" w:cs="Verdana"/>
          <w:color w:val="000000"/>
          <w:u w:color="000000"/>
          <w:lang w:eastAsia="pl-PL"/>
        </w:rPr>
        <w:t>,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którym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planuję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BB5DDF">
        <w:rPr>
          <w:rFonts w:ascii="Verdana" w:eastAsia="Times New Roman" w:hAnsi="Verdana" w:cs="Verdana"/>
          <w:color w:val="000000"/>
          <w:u w:color="000000"/>
          <w:lang w:eastAsia="pl-PL"/>
        </w:rPr>
        <w:t>I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nwestycję:</w:t>
      </w:r>
    </w:p>
    <w:p w14:paraId="18C11BC3" w14:textId="6769DBE0" w:rsidR="004F2593" w:rsidRPr="00403AA7" w:rsidRDefault="004F2593" w:rsidP="001715E7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1)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spełnia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74766F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wszystkie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wymogi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określone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Uchwale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nr</w:t>
      </w:r>
      <w:r w:rsidR="00544B44" w:rsidRPr="00544B44">
        <w:t xml:space="preserve"> </w:t>
      </w:r>
      <w:r w:rsidR="00544B44" w:rsidRPr="00544B44">
        <w:rPr>
          <w:rFonts w:ascii="Verdana" w:eastAsia="Times New Roman" w:hAnsi="Verdana" w:cs="Verdana"/>
          <w:color w:val="000000"/>
          <w:u w:color="000000"/>
          <w:lang w:eastAsia="pl-PL"/>
        </w:rPr>
        <w:t>XIV/125/2025</w:t>
      </w:r>
      <w:r w:rsidR="00544B44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544B44" w:rsidRPr="00544B44">
        <w:rPr>
          <w:rFonts w:ascii="Verdana" w:eastAsia="Times New Roman" w:hAnsi="Verdana" w:cs="Verdana"/>
          <w:color w:val="000000"/>
          <w:u w:color="000000"/>
          <w:lang w:eastAsia="pl-PL"/>
        </w:rPr>
        <w:t>Rady Miejskiej w Tuchowie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Rady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Miejskiej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Tuchowie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dnia</w:t>
      </w:r>
      <w:r w:rsidR="00544B44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30 kwietnia </w:t>
      </w:r>
      <w:r w:rsidR="000C1AB0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2025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0C1AB0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r.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;</w:t>
      </w:r>
    </w:p>
    <w:p w14:paraId="4352B852" w14:textId="17DC2A3A" w:rsidR="004F2593" w:rsidRPr="00403AA7" w:rsidRDefault="004F2593" w:rsidP="001715E7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2)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otrzymałem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i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ubiegam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się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o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otrzymanie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jakiejkolwiek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innej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bezzwrotnej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pomocy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finansowej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środków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publicznych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realizację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I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nwestycji;</w:t>
      </w:r>
    </w:p>
    <w:p w14:paraId="5775E945" w14:textId="65ED2432" w:rsidR="004F2593" w:rsidRPr="00403AA7" w:rsidRDefault="004F2593" w:rsidP="001715E7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3)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zapoznałem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się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Regulaminem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udzielania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dotacji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celowej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E66748">
        <w:rPr>
          <w:rFonts w:ascii="Verdana" w:eastAsia="Times New Roman" w:hAnsi="Verdana" w:cs="Verdana"/>
          <w:color w:val="000000"/>
          <w:u w:color="000000"/>
          <w:lang w:eastAsia="pl-PL"/>
        </w:rPr>
        <w:t>dla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E66748">
        <w:rPr>
          <w:rFonts w:ascii="Verdana" w:eastAsia="Times New Roman" w:hAnsi="Verdana" w:cs="Verdana"/>
          <w:color w:val="000000"/>
          <w:u w:color="000000"/>
          <w:lang w:eastAsia="pl-PL"/>
        </w:rPr>
        <w:t>osób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E66748">
        <w:rPr>
          <w:rFonts w:ascii="Verdana" w:eastAsia="Times New Roman" w:hAnsi="Verdana" w:cs="Verdana"/>
          <w:color w:val="000000"/>
          <w:u w:color="000000"/>
          <w:lang w:eastAsia="pl-PL"/>
        </w:rPr>
        <w:t>dotkniętych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E66748">
        <w:rPr>
          <w:rFonts w:ascii="Verdana" w:eastAsia="Times New Roman" w:hAnsi="Verdana" w:cs="Verdana"/>
          <w:color w:val="000000"/>
          <w:u w:color="000000"/>
          <w:lang w:eastAsia="pl-PL"/>
        </w:rPr>
        <w:t>ubóstwem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E66748">
        <w:rPr>
          <w:rFonts w:ascii="Verdana" w:eastAsia="Times New Roman" w:hAnsi="Verdana" w:cs="Verdana"/>
          <w:color w:val="000000"/>
          <w:u w:color="000000"/>
          <w:lang w:eastAsia="pl-PL"/>
        </w:rPr>
        <w:t>energetycznym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dofinansowanie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inwestycji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polegających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wymianie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5B61C7">
        <w:rPr>
          <w:rFonts w:ascii="Verdana" w:eastAsia="Times New Roman" w:hAnsi="Verdana" w:cs="Verdana"/>
          <w:color w:val="000000"/>
          <w:u w:color="000000"/>
          <w:lang w:eastAsia="pl-PL"/>
        </w:rPr>
        <w:t>pozaklasowych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systemów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ogrzewania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lokalach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mieszkalnych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budynkach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mieszkalnych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jednorodzinnych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zlokalizowanych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terenie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Gminy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Tuchów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nowe</w:t>
      </w:r>
      <w:r w:rsidR="00501276">
        <w:rPr>
          <w:rFonts w:ascii="Verdana" w:eastAsia="Times New Roman" w:hAnsi="Verdana" w:cs="Verdana"/>
          <w:color w:val="000000"/>
          <w:u w:color="000000"/>
          <w:lang w:eastAsia="pl-PL"/>
        </w:rPr>
        <w:t>,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wykorzystujące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drewno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kawałkowe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004876">
        <w:rPr>
          <w:rFonts w:ascii="Verdana" w:eastAsia="Times New Roman" w:hAnsi="Verdana" w:cs="Verdana"/>
          <w:color w:val="000000"/>
          <w:u w:color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proofErr w:type="spellStart"/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pellet</w:t>
      </w:r>
      <w:proofErr w:type="spellEnd"/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i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pełni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akceptuję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postanowienia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nim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zawarte;</w:t>
      </w:r>
    </w:p>
    <w:p w14:paraId="6182E0D8" w14:textId="166A12C7" w:rsidR="004F2593" w:rsidRPr="00403AA7" w:rsidRDefault="004F2593" w:rsidP="001715E7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4)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Stare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źródło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ciepła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zainstalowane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Lokalu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AF736E">
        <w:rPr>
          <w:rFonts w:ascii="Verdana" w:eastAsia="Times New Roman" w:hAnsi="Verdana" w:cs="Verdana"/>
          <w:color w:val="000000"/>
          <w:u w:color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Budynku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mieszkalnym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jednorodzinnym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zostało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BF1972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ujawnione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="00BF1972"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Centralnej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Ewidencji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Emisyjności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Budynków;</w:t>
      </w:r>
    </w:p>
    <w:p w14:paraId="74F8A412" w14:textId="6997C5F7" w:rsidR="004F2593" w:rsidRPr="00403AA7" w:rsidRDefault="004F2593" w:rsidP="001715E7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Verdana"/>
          <w:color w:val="000000"/>
          <w:u w:color="000000"/>
          <w:lang w:eastAsia="pl-PL"/>
        </w:rPr>
      </w:pPr>
      <w:r w:rsidRPr="00403AA7">
        <w:rPr>
          <w:rFonts w:ascii="Verdana" w:eastAsia="Times New Roman" w:hAnsi="Verdana" w:cs="Verdana"/>
          <w:lang w:eastAsia="pl-PL"/>
        </w:rPr>
        <w:t>5)</w:t>
      </w:r>
      <w:r w:rsidR="0042220F">
        <w:rPr>
          <w:rFonts w:ascii="Verdana" w:eastAsia="Times New Roman" w:hAnsi="Verdana" w:cs="Verdana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zapoznałem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się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informacją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dotyczącą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przetwarzania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moich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u w:color="000000"/>
          <w:lang w:eastAsia="pl-PL"/>
        </w:rPr>
        <w:t>osobowych</w:t>
      </w:r>
      <w:r w:rsidR="00403AA7">
        <w:rPr>
          <w:rFonts w:ascii="Verdana" w:eastAsia="Times New Roman" w:hAnsi="Verdana" w:cs="Verdana"/>
          <w:color w:val="000000"/>
          <w:u w:color="000000"/>
          <w:lang w:eastAsia="pl-PL"/>
        </w:rPr>
        <w:t>.</w:t>
      </w:r>
    </w:p>
    <w:p w14:paraId="1F34BB65" w14:textId="77777777" w:rsidR="007F3A1D" w:rsidRDefault="007F3A1D">
      <w:pPr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</w:pPr>
      <w:r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br w:type="page"/>
      </w:r>
    </w:p>
    <w:p w14:paraId="01BB2C12" w14:textId="02DACE9B" w:rsidR="004F2593" w:rsidRPr="00403AA7" w:rsidRDefault="004F2593" w:rsidP="000C1AB0">
      <w:pPr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lastRenderedPageBreak/>
        <w:t>Do</w:t>
      </w:r>
      <w:r w:rsidR="0042220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wniosku</w:t>
      </w:r>
      <w:r w:rsidR="0042220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załączam</w:t>
      </w:r>
      <w:r w:rsidR="0042220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(</w:t>
      </w:r>
      <w:r w:rsidR="00281581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N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ależy</w:t>
      </w:r>
      <w:r w:rsidR="0042220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zaznaczyć</w:t>
      </w:r>
      <w:r w:rsidR="0042220F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„x”</w:t>
      </w:r>
      <w:r w:rsidR="00281581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.</w:t>
      </w:r>
      <w:r w:rsidRPr="00403AA7">
        <w:rPr>
          <w:rFonts w:ascii="Verdana" w:eastAsia="Times New Roman" w:hAnsi="Verdana" w:cs="Verdana"/>
          <w:b/>
          <w:bCs/>
          <w:color w:val="000000"/>
          <w:u w:color="000000"/>
          <w:lang w:eastAsia="pl-PL"/>
        </w:rPr>
        <w:t>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4890"/>
      </w:tblGrid>
      <w:tr w:rsidR="004F2593" w:rsidRPr="00403AA7" w14:paraId="18F2FCDA" w14:textId="77777777" w:rsidTr="00F60F00">
        <w:trPr>
          <w:trHeight w:val="20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66D0" w14:textId="24EE01FB" w:rsidR="004F2593" w:rsidRPr="009615F0" w:rsidRDefault="007866D0" w:rsidP="00494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przypadku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braku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posiadania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informacji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numerze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elektronicznej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księgi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wieczystej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–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poświadczenie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tytułu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prawnego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494359">
              <w:rPr>
                <w:rFonts w:ascii="Verdana" w:eastAsia="Times New Roman" w:hAnsi="Verdana" w:cs="Verdana"/>
                <w:lang w:eastAsia="pl-PL"/>
              </w:rPr>
              <w:t>nieruchomości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94359"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(jeżeli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94359"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dotyczy)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  <w:tr w:rsidR="004F2593" w:rsidRPr="00403AA7" w14:paraId="4A312FD2" w14:textId="77777777" w:rsidTr="00F60F00">
        <w:trPr>
          <w:trHeight w:val="20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15B2" w14:textId="5E6A902F" w:rsidR="004F2593" w:rsidRPr="00403AA7" w:rsidRDefault="008557B5" w:rsidP="00F6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pisemne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oświadczenie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wszystkich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współwłaścicieli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wyrażeniu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zgody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na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realizację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BB5DDF">
              <w:rPr>
                <w:rFonts w:ascii="Verdana" w:eastAsia="Times New Roman" w:hAnsi="Verdana" w:cs="Verdana"/>
                <w:lang w:eastAsia="pl-PL"/>
              </w:rPr>
              <w:t>I</w:t>
            </w:r>
            <w:r w:rsidR="004F2593" w:rsidRPr="00403AA7">
              <w:rPr>
                <w:rFonts w:ascii="Verdana" w:eastAsia="Times New Roman" w:hAnsi="Verdana" w:cs="Verdana"/>
                <w:lang w:eastAsia="pl-PL"/>
              </w:rPr>
              <w:t>nwestycji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(dotyczy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tylko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4F2593" w:rsidRPr="00403AA7">
              <w:rPr>
                <w:rFonts w:ascii="Verdana" w:eastAsia="Times New Roman" w:hAnsi="Verdana" w:cs="Verdana"/>
                <w:b/>
                <w:bCs/>
                <w:lang w:eastAsia="pl-PL"/>
              </w:rPr>
              <w:t>współwłasności)</w:t>
            </w:r>
          </w:p>
        </w:tc>
      </w:tr>
      <w:tr w:rsidR="00732362" w:rsidRPr="00403AA7" w14:paraId="15D5507D" w14:textId="77777777" w:rsidTr="00F60F00">
        <w:trPr>
          <w:trHeight w:val="20"/>
        </w:trPr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9CE1" w14:textId="77777777" w:rsidR="00732362" w:rsidRPr="00403AA7" w:rsidRDefault="00732362" w:rsidP="0073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54E12AD8" w14:textId="231D452D" w:rsidR="00732362" w:rsidRPr="00403AA7" w:rsidRDefault="00732362" w:rsidP="0073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………………………………………………………</w:t>
            </w:r>
          </w:p>
          <w:p w14:paraId="5D3588C4" w14:textId="5BF6A642" w:rsidR="00732362" w:rsidRPr="00403AA7" w:rsidRDefault="00732362" w:rsidP="0073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data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C169" w14:textId="77777777" w:rsidR="00732362" w:rsidRPr="00403AA7" w:rsidRDefault="00732362" w:rsidP="0073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6F24BCCC" w14:textId="7C462D38" w:rsidR="00732362" w:rsidRPr="00403AA7" w:rsidRDefault="00732362" w:rsidP="0073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………………………………………………………</w:t>
            </w:r>
          </w:p>
          <w:p w14:paraId="6F6BCE46" w14:textId="503CA799" w:rsidR="00732362" w:rsidRPr="00403AA7" w:rsidRDefault="00732362" w:rsidP="0073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czytelny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podpis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Wnioskodawcy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</w:tbl>
    <w:p w14:paraId="751CE395" w14:textId="77777777" w:rsidR="007F3A1D" w:rsidRDefault="007F3A1D" w:rsidP="00BF1972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lang w:eastAsia="pl-PL"/>
        </w:rPr>
      </w:pPr>
    </w:p>
    <w:p w14:paraId="30863ECE" w14:textId="72926440" w:rsidR="008557B5" w:rsidRDefault="008557B5" w:rsidP="00BF1972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9D58D2">
        <w:rPr>
          <w:rFonts w:ascii="Verdana" w:eastAsia="Times New Roman" w:hAnsi="Verdana" w:cs="Verdana"/>
          <w:b/>
          <w:bCs/>
          <w:lang w:eastAsia="pl-PL"/>
        </w:rPr>
        <w:t>Dokumenty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9D58D2">
        <w:rPr>
          <w:rFonts w:ascii="Verdana" w:eastAsia="Times New Roman" w:hAnsi="Verdana" w:cs="Verdana"/>
          <w:b/>
          <w:bCs/>
          <w:lang w:eastAsia="pl-PL"/>
        </w:rPr>
        <w:t>potwierdzające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9D58D2">
        <w:rPr>
          <w:rFonts w:ascii="Verdana" w:eastAsia="Times New Roman" w:hAnsi="Verdana" w:cs="Verdana"/>
          <w:b/>
          <w:bCs/>
          <w:lang w:eastAsia="pl-PL"/>
        </w:rPr>
        <w:t>spełnienie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9D58D2">
        <w:rPr>
          <w:rFonts w:ascii="Verdana" w:eastAsia="Times New Roman" w:hAnsi="Verdana" w:cs="Verdana"/>
          <w:b/>
          <w:bCs/>
          <w:lang w:eastAsia="pl-PL"/>
        </w:rPr>
        <w:t>kryteriów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9D58D2">
        <w:rPr>
          <w:rFonts w:ascii="Verdana" w:eastAsia="Times New Roman" w:hAnsi="Verdana" w:cs="Verdana"/>
          <w:b/>
          <w:bCs/>
          <w:lang w:eastAsia="pl-PL"/>
        </w:rPr>
        <w:t>dostępowych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9D58D2">
        <w:rPr>
          <w:rFonts w:ascii="Verdana" w:eastAsia="Times New Roman" w:hAnsi="Verdana" w:cs="Verdana"/>
          <w:b/>
          <w:bCs/>
          <w:lang w:eastAsia="pl-PL"/>
        </w:rPr>
        <w:t>(</w:t>
      </w:r>
      <w:r w:rsidR="00281581">
        <w:rPr>
          <w:rFonts w:ascii="Verdana" w:eastAsia="Times New Roman" w:hAnsi="Verdana" w:cs="Verdana"/>
          <w:b/>
          <w:bCs/>
          <w:lang w:eastAsia="pl-PL"/>
        </w:rPr>
        <w:t>N</w:t>
      </w:r>
      <w:r w:rsidRPr="009D58D2">
        <w:rPr>
          <w:rFonts w:ascii="Verdana" w:eastAsia="Times New Roman" w:hAnsi="Verdana" w:cs="Verdana"/>
          <w:b/>
          <w:bCs/>
          <w:lang w:eastAsia="pl-PL"/>
        </w:rPr>
        <w:t>ależy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9D58D2">
        <w:rPr>
          <w:rFonts w:ascii="Verdana" w:eastAsia="Times New Roman" w:hAnsi="Verdana" w:cs="Verdana"/>
          <w:b/>
          <w:bCs/>
          <w:lang w:eastAsia="pl-PL"/>
        </w:rPr>
        <w:t>zaznaczyć</w:t>
      </w:r>
      <w:r w:rsidR="0042220F">
        <w:rPr>
          <w:rFonts w:ascii="Verdana" w:eastAsia="Times New Roman" w:hAnsi="Verdana" w:cs="Verdana"/>
          <w:b/>
          <w:bCs/>
          <w:lang w:eastAsia="pl-PL"/>
        </w:rPr>
        <w:t xml:space="preserve"> </w:t>
      </w:r>
      <w:r w:rsidRPr="009D58D2">
        <w:rPr>
          <w:rFonts w:ascii="Verdana" w:eastAsia="Times New Roman" w:hAnsi="Verdana" w:cs="Verdana"/>
          <w:b/>
          <w:bCs/>
          <w:lang w:eastAsia="pl-PL"/>
        </w:rPr>
        <w:t>„x”</w:t>
      </w:r>
      <w:r w:rsidR="00281581">
        <w:rPr>
          <w:rFonts w:ascii="Verdana" w:eastAsia="Times New Roman" w:hAnsi="Verdana" w:cs="Verdana"/>
          <w:b/>
          <w:bCs/>
          <w:lang w:eastAsia="pl-PL"/>
        </w:rPr>
        <w:t>.</w:t>
      </w:r>
      <w:r w:rsidRPr="009D58D2">
        <w:rPr>
          <w:rFonts w:ascii="Verdana" w:eastAsia="Times New Roman" w:hAnsi="Verdana" w:cs="Verdana"/>
          <w:b/>
          <w:bCs/>
          <w:lang w:eastAsia="pl-PL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4890"/>
      </w:tblGrid>
      <w:tr w:rsidR="008557B5" w:rsidRPr="009D58D2" w14:paraId="07266CFF" w14:textId="77777777" w:rsidTr="009D58D2">
        <w:trPr>
          <w:trHeight w:val="883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43B5" w14:textId="5020A1C1" w:rsidR="004A1DE8" w:rsidRPr="009615F0" w:rsidRDefault="0037121C" w:rsidP="009D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dokument</w:t>
            </w:r>
            <w:r w:rsidR="0062125F">
              <w:rPr>
                <w:rFonts w:ascii="Verdana" w:eastAsia="Times New Roman" w:hAnsi="Verdana" w:cs="Verdana"/>
                <w:b/>
                <w:bCs/>
                <w:lang w:eastAsia="pl-PL"/>
              </w:rPr>
              <w:t>y i oświadczenia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potwierdzając</w:t>
            </w:r>
            <w:r w:rsidR="0062125F">
              <w:rPr>
                <w:rFonts w:ascii="Verdana" w:eastAsia="Times New Roman" w:hAnsi="Verdana" w:cs="Verdana"/>
                <w:b/>
                <w:bCs/>
                <w:lang w:eastAsia="pl-PL"/>
              </w:rPr>
              <w:t>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korzystanie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przez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Wnioskodawcę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okresie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ostatniego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roku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kalendarzowego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poprzedzającego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uruchomienie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naboru</w:t>
            </w:r>
            <w:r w:rsidR="001B003D">
              <w:rPr>
                <w:rFonts w:ascii="Verdana" w:eastAsia="Times New Roman" w:hAnsi="Verdana" w:cs="Verdana"/>
                <w:b/>
                <w:bCs/>
                <w:lang w:eastAsia="pl-PL"/>
              </w:rPr>
              <w:t>,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którym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złożono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wniosek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ze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świadczeń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realizowanych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przez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Ośrodek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Pomocy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Społecznej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wraz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ze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wskazaniem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rodzaju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tego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świadczenia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A1DE8">
              <w:rPr>
                <w:rFonts w:ascii="Verdana" w:eastAsia="Times New Roman" w:hAnsi="Verdana" w:cs="Verdana"/>
                <w:lang w:eastAsia="pl-PL"/>
              </w:rPr>
              <w:t>(np.: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A1DE8">
              <w:rPr>
                <w:rFonts w:ascii="Verdana" w:eastAsia="Times New Roman" w:hAnsi="Verdana" w:cs="Verdana"/>
                <w:lang w:eastAsia="pl-PL"/>
              </w:rPr>
              <w:t>zaświadczenie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A1DE8">
              <w:rPr>
                <w:rFonts w:ascii="Verdana" w:eastAsia="Times New Roman" w:hAnsi="Verdana" w:cs="Verdana"/>
                <w:lang w:eastAsia="pl-PL"/>
              </w:rPr>
              <w:t>wydane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A1DE8">
              <w:rPr>
                <w:rFonts w:ascii="Verdana" w:eastAsia="Times New Roman" w:hAnsi="Verdana" w:cs="Verdana"/>
                <w:lang w:eastAsia="pl-PL"/>
              </w:rPr>
              <w:t>przez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A1DE8">
              <w:rPr>
                <w:rFonts w:ascii="Verdana" w:eastAsia="Times New Roman" w:hAnsi="Verdana" w:cs="Verdana"/>
                <w:lang w:eastAsia="pl-PL"/>
              </w:rPr>
              <w:t>Ośrodek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A1DE8">
              <w:rPr>
                <w:rFonts w:ascii="Verdana" w:eastAsia="Times New Roman" w:hAnsi="Verdana" w:cs="Verdana"/>
                <w:lang w:eastAsia="pl-PL"/>
              </w:rPr>
              <w:t>Pomocy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A1DE8">
              <w:rPr>
                <w:rFonts w:ascii="Verdana" w:eastAsia="Times New Roman" w:hAnsi="Verdana" w:cs="Verdana"/>
                <w:lang w:eastAsia="pl-PL"/>
              </w:rPr>
              <w:t>Społecznej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A1DE8"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4A1DE8">
              <w:rPr>
                <w:rFonts w:ascii="Verdana" w:eastAsia="Times New Roman" w:hAnsi="Verdana" w:cs="Verdana"/>
                <w:lang w:eastAsia="pl-PL"/>
              </w:rPr>
              <w:t>Tuchowie)</w:t>
            </w:r>
          </w:p>
        </w:tc>
      </w:tr>
      <w:tr w:rsidR="007866D0" w:rsidRPr="009D58D2" w14:paraId="61D62D5F" w14:textId="77777777" w:rsidTr="007866D0">
        <w:trPr>
          <w:trHeight w:val="326"/>
        </w:trPr>
        <w:tc>
          <w:tcPr>
            <w:tcW w:w="9918" w:type="dxa"/>
            <w:gridSpan w:val="2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CE2C" w14:textId="40F881C6" w:rsidR="007866D0" w:rsidRPr="007866D0" w:rsidRDefault="00370BA1" w:rsidP="009D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bCs/>
                <w:lang w:eastAsia="pl-PL"/>
              </w:rPr>
              <w:t>o</w:t>
            </w:r>
            <w:r w:rsidR="007866D0" w:rsidRPr="007866D0">
              <w:rPr>
                <w:rFonts w:ascii="Verdana" w:eastAsia="Times New Roman" w:hAnsi="Verdana" w:cs="Verdana"/>
                <w:b/>
                <w:bCs/>
                <w:lang w:eastAsia="pl-PL"/>
              </w:rPr>
              <w:t>raz</w:t>
            </w:r>
            <w:r w:rsidR="0042220F">
              <w:rPr>
                <w:rFonts w:ascii="Verdana" w:eastAsia="Times New Roman" w:hAnsi="Verdana" w:cs="Verdana"/>
                <w:b/>
                <w:bCs/>
                <w:lang w:eastAsia="pl-PL"/>
              </w:rPr>
              <w:t xml:space="preserve"> </w:t>
            </w:r>
            <w:r w:rsidR="007866D0" w:rsidRPr="009615F0">
              <w:rPr>
                <w:rFonts w:ascii="Verdana" w:eastAsia="Times New Roman" w:hAnsi="Verdana" w:cs="Verdana"/>
                <w:lang w:eastAsia="pl-PL"/>
              </w:rPr>
              <w:t>(Należy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7866D0" w:rsidRPr="009615F0">
              <w:rPr>
                <w:rFonts w:ascii="Verdana" w:eastAsia="Times New Roman" w:hAnsi="Verdana" w:cs="Verdana"/>
                <w:lang w:eastAsia="pl-PL"/>
              </w:rPr>
              <w:t>zaznaczyć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7866D0" w:rsidRPr="009615F0">
              <w:rPr>
                <w:rFonts w:ascii="Verdana" w:eastAsia="Times New Roman" w:hAnsi="Verdana" w:cs="Verdana"/>
                <w:lang w:eastAsia="pl-PL"/>
              </w:rPr>
              <w:t>„x”</w:t>
            </w:r>
            <w:r w:rsidR="00281581">
              <w:rPr>
                <w:rFonts w:ascii="Verdana" w:eastAsia="Times New Roman" w:hAnsi="Verdana" w:cs="Verdana"/>
                <w:lang w:eastAsia="pl-PL"/>
              </w:rPr>
              <w:t>.</w:t>
            </w:r>
            <w:r w:rsidR="007866D0" w:rsidRPr="009615F0">
              <w:rPr>
                <w:rFonts w:ascii="Verdana" w:eastAsia="Times New Roman" w:hAnsi="Verdana" w:cs="Verdana"/>
                <w:lang w:eastAsia="pl-PL"/>
              </w:rPr>
              <w:t>)</w:t>
            </w:r>
            <w:r w:rsidR="007866D0" w:rsidRPr="008557B5">
              <w:rPr>
                <w:rFonts w:ascii="Verdana" w:eastAsia="Times New Roman" w:hAnsi="Verdana" w:cs="Verdana"/>
                <w:lang w:eastAsia="pl-PL"/>
              </w:rPr>
              <w:t>:</w:t>
            </w:r>
          </w:p>
        </w:tc>
      </w:tr>
      <w:tr w:rsidR="000C0BC2" w:rsidRPr="009D58D2" w14:paraId="4CCB8952" w14:textId="77777777" w:rsidTr="0062125F">
        <w:trPr>
          <w:trHeight w:val="771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A7B5" w14:textId="22C0C209" w:rsidR="000C0BC2" w:rsidRPr="00403AA7" w:rsidRDefault="000C0BC2" w:rsidP="009D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62125F">
              <w:rPr>
                <w:rFonts w:ascii="Verdana" w:eastAsia="Times New Roman" w:hAnsi="Verdana" w:cs="Verdana"/>
                <w:lang w:eastAsia="pl-PL"/>
              </w:rPr>
              <w:t xml:space="preserve">oświadczenie </w:t>
            </w:r>
            <w:r>
              <w:rPr>
                <w:rFonts w:ascii="Verdana" w:eastAsia="Times New Roman" w:hAnsi="Verdana" w:cs="Verdana"/>
                <w:lang w:eastAsia="pl-PL"/>
              </w:rPr>
              <w:t>potwierdzając</w:t>
            </w:r>
            <w:r w:rsidR="0062125F">
              <w:rPr>
                <w:rFonts w:ascii="Verdana" w:eastAsia="Times New Roman" w:hAnsi="Verdana" w:cs="Verdana"/>
                <w:lang w:eastAsia="pl-PL"/>
              </w:rPr>
              <w:t>e</w:t>
            </w:r>
            <w:r>
              <w:rPr>
                <w:rFonts w:ascii="Verdana" w:eastAsia="Times New Roman" w:hAnsi="Verdana" w:cs="Verdana"/>
                <w:lang w:eastAsia="pl-PL"/>
              </w:rPr>
              <w:t>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że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Wnioskodawca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jest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0C0BC2">
              <w:rPr>
                <w:rFonts w:ascii="Verdana" w:eastAsia="Times New Roman" w:hAnsi="Verdana" w:cs="Verdana"/>
                <w:lang w:eastAsia="pl-PL"/>
              </w:rPr>
              <w:t>samotnym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0C0BC2">
              <w:rPr>
                <w:rFonts w:ascii="Verdana" w:eastAsia="Times New Roman" w:hAnsi="Verdana" w:cs="Verdana"/>
                <w:lang w:eastAsia="pl-PL"/>
              </w:rPr>
              <w:t>rodzicem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967FB3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0C0BC2">
              <w:rPr>
                <w:rFonts w:ascii="Verdana" w:eastAsia="Times New Roman" w:hAnsi="Verdana" w:cs="Verdana"/>
                <w:lang w:eastAsia="pl-PL"/>
              </w:rPr>
              <w:t>opiekunem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0C0BC2">
              <w:rPr>
                <w:rFonts w:ascii="Verdana" w:eastAsia="Times New Roman" w:hAnsi="Verdana" w:cs="Verdana"/>
                <w:lang w:eastAsia="pl-PL"/>
              </w:rPr>
              <w:t>prawnym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0C0BC2"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0C0BC2">
              <w:rPr>
                <w:rFonts w:ascii="Verdana" w:eastAsia="Times New Roman" w:hAnsi="Verdana" w:cs="Verdana"/>
                <w:lang w:eastAsia="pl-PL"/>
              </w:rPr>
              <w:t>rozumieniu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0C0BC2">
              <w:rPr>
                <w:rFonts w:ascii="Verdana" w:eastAsia="Times New Roman" w:hAnsi="Verdana" w:cs="Verdana"/>
                <w:lang w:eastAsia="pl-PL"/>
              </w:rPr>
              <w:t>przepisów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0C0BC2"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0C0BC2">
              <w:rPr>
                <w:rFonts w:ascii="Verdana" w:eastAsia="Times New Roman" w:hAnsi="Verdana" w:cs="Verdana"/>
                <w:lang w:eastAsia="pl-PL"/>
              </w:rPr>
              <w:t>świadczeniach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0C0BC2">
              <w:rPr>
                <w:rFonts w:ascii="Verdana" w:eastAsia="Times New Roman" w:hAnsi="Verdana" w:cs="Verdana"/>
                <w:lang w:eastAsia="pl-PL"/>
              </w:rPr>
              <w:t>rodzinnych</w:t>
            </w:r>
          </w:p>
        </w:tc>
      </w:tr>
      <w:tr w:rsidR="00E179B0" w:rsidRPr="009D58D2" w14:paraId="2DD045E5" w14:textId="77777777" w:rsidTr="0062125F">
        <w:trPr>
          <w:trHeight w:val="711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8D6C" w14:textId="5B4D756E" w:rsidR="009713DF" w:rsidRPr="00403AA7" w:rsidRDefault="004A1DE8" w:rsidP="009D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62125F">
              <w:rPr>
                <w:rFonts w:ascii="Verdana" w:eastAsia="Times New Roman" w:hAnsi="Verdana" w:cs="Verdana"/>
                <w:lang w:eastAsia="pl-PL"/>
              </w:rPr>
              <w:t>oświadczenie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179B0">
              <w:rPr>
                <w:rFonts w:ascii="Verdana" w:eastAsia="Times New Roman" w:hAnsi="Verdana" w:cs="Verdana"/>
                <w:lang w:eastAsia="pl-PL"/>
              </w:rPr>
              <w:t>potwierdzając</w:t>
            </w:r>
            <w:r w:rsidR="0062125F">
              <w:rPr>
                <w:rFonts w:ascii="Verdana" w:eastAsia="Times New Roman" w:hAnsi="Verdana" w:cs="Verdana"/>
                <w:lang w:eastAsia="pl-PL"/>
              </w:rPr>
              <w:t>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179B0">
              <w:rPr>
                <w:rFonts w:ascii="Verdana" w:eastAsia="Times New Roman" w:hAnsi="Verdana" w:cs="Verdana"/>
                <w:lang w:eastAsia="pl-PL"/>
              </w:rPr>
              <w:t>wielopokoleniową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179B0">
              <w:rPr>
                <w:rFonts w:ascii="Verdana" w:eastAsia="Times New Roman" w:hAnsi="Verdana" w:cs="Verdana"/>
                <w:lang w:eastAsia="pl-PL"/>
              </w:rPr>
              <w:t>strukturę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179B0">
              <w:rPr>
                <w:rFonts w:ascii="Verdana" w:eastAsia="Times New Roman" w:hAnsi="Verdana" w:cs="Verdana"/>
                <w:lang w:eastAsia="pl-PL"/>
              </w:rPr>
              <w:t>rodziny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179B0">
              <w:rPr>
                <w:rFonts w:ascii="Verdana" w:eastAsia="Times New Roman" w:hAnsi="Verdana" w:cs="Verdana"/>
                <w:lang w:eastAsia="pl-PL"/>
              </w:rPr>
              <w:t>wspólnie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179B0">
              <w:rPr>
                <w:rFonts w:ascii="Verdana" w:eastAsia="Times New Roman" w:hAnsi="Verdana" w:cs="Verdana"/>
                <w:lang w:eastAsia="pl-PL"/>
              </w:rPr>
              <w:t>prowadzącą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179B0">
              <w:rPr>
                <w:rFonts w:ascii="Verdana" w:eastAsia="Times New Roman" w:hAnsi="Verdana" w:cs="Verdana"/>
                <w:lang w:eastAsia="pl-PL"/>
              </w:rPr>
              <w:t>gospodarstwo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E179B0">
              <w:rPr>
                <w:rFonts w:ascii="Verdana" w:eastAsia="Times New Roman" w:hAnsi="Verdana" w:cs="Verdana"/>
                <w:lang w:eastAsia="pl-PL"/>
              </w:rPr>
              <w:t>domowe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FF2592">
              <w:rPr>
                <w:rFonts w:ascii="Verdana" w:eastAsia="Times New Roman" w:hAnsi="Verdana" w:cs="Verdana"/>
                <w:lang w:eastAsia="pl-PL"/>
              </w:rPr>
              <w:t>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FF2592">
              <w:rPr>
                <w:rFonts w:ascii="Verdana" w:eastAsia="Times New Roman" w:hAnsi="Verdana" w:cs="Verdana"/>
                <w:lang w:eastAsia="pl-PL"/>
              </w:rPr>
              <w:t>Wnioskodawcą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  <w:tr w:rsidR="00E179B0" w:rsidRPr="009D58D2" w14:paraId="30334CDC" w14:textId="77777777" w:rsidTr="009615F0">
        <w:trPr>
          <w:trHeight w:val="707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F9E3" w14:textId="388C35FF" w:rsidR="00DE1EF8" w:rsidRPr="00403AA7" w:rsidRDefault="00E179B0" w:rsidP="009D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62125F">
              <w:rPr>
                <w:rFonts w:ascii="Verdana" w:eastAsia="Times New Roman" w:hAnsi="Verdana" w:cs="Verdana"/>
                <w:lang w:eastAsia="pl-PL"/>
              </w:rPr>
              <w:t>oświadczenie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E1EF8">
              <w:rPr>
                <w:rFonts w:ascii="Verdana" w:eastAsia="Times New Roman" w:hAnsi="Verdana" w:cs="Verdana"/>
                <w:lang w:eastAsia="pl-PL"/>
              </w:rPr>
              <w:t>potwierdzając</w:t>
            </w:r>
            <w:r w:rsidR="0062125F">
              <w:rPr>
                <w:rFonts w:ascii="Verdana" w:eastAsia="Times New Roman" w:hAnsi="Verdana" w:cs="Verdana"/>
                <w:lang w:eastAsia="pl-PL"/>
              </w:rPr>
              <w:t>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samodzieln</w:t>
            </w:r>
            <w:r w:rsidR="00DE1EF8">
              <w:rPr>
                <w:rFonts w:ascii="Verdana" w:eastAsia="Times New Roman" w:hAnsi="Verdana" w:cs="Verdana"/>
                <w:lang w:eastAsia="pl-PL"/>
              </w:rPr>
              <w:t>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prowadzeni</w:t>
            </w:r>
            <w:r w:rsidR="00DE1EF8">
              <w:rPr>
                <w:rFonts w:ascii="Verdana" w:eastAsia="Times New Roman" w:hAnsi="Verdana" w:cs="Verdana"/>
                <w:lang w:eastAsia="pl-PL"/>
              </w:rPr>
              <w:t>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gospodarstwa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domowego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przez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emeryta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967FB3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rencistę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  <w:tr w:rsidR="008557B5" w:rsidRPr="00403AA7" w14:paraId="1810D0C8" w14:textId="77777777" w:rsidTr="009D58D2">
        <w:trPr>
          <w:trHeight w:val="883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17E0" w14:textId="0D594BF4" w:rsidR="004A1DE8" w:rsidRPr="009615F0" w:rsidRDefault="0037121C" w:rsidP="009D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kopia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orzeczenia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Wnioskodawcy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członka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jego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rodziny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stopniu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niepełnosprawności,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niepełnosprawności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orzeczenie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ZUS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="00967FB3">
              <w:rPr>
                <w:rFonts w:ascii="Verdana" w:eastAsia="Times New Roman" w:hAnsi="Verdana" w:cs="Verdana"/>
                <w:color w:val="000000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KRUS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niezdolności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color w:val="000000"/>
                <w:lang w:eastAsia="pl-PL"/>
              </w:rPr>
              <w:t xml:space="preserve"> </w:t>
            </w:r>
            <w:r w:rsidRPr="00494359">
              <w:rPr>
                <w:rFonts w:ascii="Verdana" w:eastAsia="Times New Roman" w:hAnsi="Verdana" w:cs="Verdana"/>
                <w:color w:val="000000"/>
                <w:lang w:eastAsia="pl-PL"/>
              </w:rPr>
              <w:t>pracy</w:t>
            </w:r>
          </w:p>
        </w:tc>
      </w:tr>
      <w:tr w:rsidR="008557B5" w:rsidRPr="00403AA7" w14:paraId="36BCE1A1" w14:textId="77777777" w:rsidTr="009615F0">
        <w:trPr>
          <w:trHeight w:val="761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3F44" w14:textId="1EC20580" w:rsidR="00D32F5F" w:rsidRPr="00403AA7" w:rsidRDefault="008557B5" w:rsidP="009D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62125F">
              <w:rPr>
                <w:rFonts w:ascii="Verdana" w:eastAsia="Times New Roman" w:hAnsi="Verdana" w:cs="Verdana"/>
                <w:lang w:eastAsia="pl-PL"/>
              </w:rPr>
              <w:t>oświadczenie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potwierdzając</w:t>
            </w:r>
            <w:r w:rsidR="0062125F">
              <w:rPr>
                <w:rFonts w:ascii="Verdana" w:eastAsia="Times New Roman" w:hAnsi="Verdana" w:cs="Verdana"/>
                <w:lang w:eastAsia="pl-PL"/>
              </w:rPr>
              <w:t>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6A0048">
              <w:rPr>
                <w:rFonts w:ascii="Verdana" w:eastAsia="Times New Roman" w:hAnsi="Verdana" w:cs="Verdana"/>
                <w:lang w:eastAsia="pl-PL"/>
              </w:rPr>
              <w:t>rezygnacj</w:t>
            </w:r>
            <w:r>
              <w:rPr>
                <w:rFonts w:ascii="Verdana" w:eastAsia="Times New Roman" w:hAnsi="Verdana" w:cs="Verdana"/>
                <w:lang w:eastAsia="pl-PL"/>
              </w:rPr>
              <w:t>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6A0048">
              <w:rPr>
                <w:rFonts w:ascii="Verdana" w:eastAsia="Times New Roman" w:hAnsi="Verdana" w:cs="Verdana"/>
                <w:lang w:eastAsia="pl-PL"/>
              </w:rPr>
              <w:t>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6A0048">
              <w:rPr>
                <w:rFonts w:ascii="Verdana" w:eastAsia="Times New Roman" w:hAnsi="Verdana" w:cs="Verdana"/>
                <w:lang w:eastAsia="pl-PL"/>
              </w:rPr>
              <w:t>niepodejmowani</w:t>
            </w:r>
            <w:r>
              <w:rPr>
                <w:rFonts w:ascii="Verdana" w:eastAsia="Times New Roman" w:hAnsi="Verdana" w:cs="Verdana"/>
                <w:lang w:eastAsia="pl-PL"/>
              </w:rPr>
              <w:t>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6A0048">
              <w:rPr>
                <w:rFonts w:ascii="Verdana" w:eastAsia="Times New Roman" w:hAnsi="Verdana" w:cs="Verdana"/>
                <w:lang w:eastAsia="pl-PL"/>
              </w:rPr>
              <w:t>zatrudnienia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>
              <w:rPr>
                <w:rFonts w:ascii="Verdana" w:eastAsia="Times New Roman" w:hAnsi="Verdana" w:cs="Verdana"/>
                <w:lang w:eastAsia="pl-PL"/>
              </w:rPr>
              <w:t>przez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Wnioskodawcę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członka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jego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rodziny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osoby</w:t>
            </w:r>
            <w:r w:rsidR="001B003D">
              <w:rPr>
                <w:rFonts w:ascii="Verdana" w:eastAsia="Times New Roman" w:hAnsi="Verdana" w:cs="Verdana"/>
                <w:lang w:eastAsia="pl-PL"/>
              </w:rPr>
              <w:t>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wobec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której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Wnioskodawca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jest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opiekunem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prawnym</w:t>
            </w:r>
            <w:r w:rsidRPr="006A0048">
              <w:rPr>
                <w:rFonts w:ascii="Verdana" w:eastAsia="Times New Roman" w:hAnsi="Verdana" w:cs="Verdana"/>
                <w:lang w:eastAsia="pl-PL"/>
              </w:rPr>
              <w:t>,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ze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względu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na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sprawowaną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D32F5F">
              <w:rPr>
                <w:rFonts w:ascii="Verdana" w:eastAsia="Times New Roman" w:hAnsi="Verdana" w:cs="Verdana"/>
                <w:lang w:eastAsia="pl-PL"/>
              </w:rPr>
              <w:t>opiekę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6A0048">
              <w:rPr>
                <w:rFonts w:ascii="Verdana" w:eastAsia="Times New Roman" w:hAnsi="Verdana" w:cs="Verdana"/>
                <w:lang w:eastAsia="pl-PL"/>
              </w:rPr>
              <w:t>nad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6A0048">
              <w:rPr>
                <w:rFonts w:ascii="Verdana" w:eastAsia="Times New Roman" w:hAnsi="Verdana" w:cs="Verdana"/>
                <w:lang w:eastAsia="pl-PL"/>
              </w:rPr>
              <w:t>członkiem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6A0048">
              <w:rPr>
                <w:rFonts w:ascii="Verdana" w:eastAsia="Times New Roman" w:hAnsi="Verdana" w:cs="Verdana"/>
                <w:lang w:eastAsia="pl-PL"/>
              </w:rPr>
              <w:t>rodziny</w:t>
            </w:r>
          </w:p>
        </w:tc>
      </w:tr>
      <w:tr w:rsidR="008557B5" w:rsidRPr="00403AA7" w14:paraId="429DA713" w14:textId="77777777" w:rsidTr="009615F0">
        <w:trPr>
          <w:trHeight w:val="673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E965" w14:textId="5A5904E0" w:rsidR="008557B5" w:rsidRPr="00403AA7" w:rsidRDefault="008557B5" w:rsidP="009D5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□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32362">
              <w:rPr>
                <w:rFonts w:ascii="Verdana" w:eastAsia="Times New Roman" w:hAnsi="Verdana" w:cs="Verdana"/>
                <w:lang w:eastAsia="pl-PL"/>
              </w:rPr>
              <w:t>oświadczenie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32362"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32362">
              <w:rPr>
                <w:rFonts w:ascii="Verdana" w:eastAsia="Times New Roman" w:hAnsi="Verdana" w:cs="Verdana"/>
                <w:lang w:eastAsia="pl-PL"/>
              </w:rPr>
              <w:t>nieposiadaniu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32362">
              <w:rPr>
                <w:rFonts w:ascii="Verdana" w:eastAsia="Times New Roman" w:hAnsi="Verdana" w:cs="Verdana"/>
                <w:lang w:eastAsia="pl-PL"/>
              </w:rPr>
              <w:t>tytułu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32362">
              <w:rPr>
                <w:rFonts w:ascii="Verdana" w:eastAsia="Times New Roman" w:hAnsi="Verdana" w:cs="Verdana"/>
                <w:lang w:eastAsia="pl-PL"/>
              </w:rPr>
              <w:t>prawnego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32362">
              <w:rPr>
                <w:rFonts w:ascii="Verdana" w:eastAsia="Times New Roman" w:hAnsi="Verdana" w:cs="Verdana"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32362">
              <w:rPr>
                <w:rFonts w:ascii="Verdana" w:eastAsia="Times New Roman" w:hAnsi="Verdana" w:cs="Verdana"/>
                <w:lang w:eastAsia="pl-PL"/>
              </w:rPr>
              <w:t>nieruchomości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32362">
              <w:rPr>
                <w:rFonts w:ascii="Verdana" w:eastAsia="Times New Roman" w:hAnsi="Verdana" w:cs="Verdana"/>
                <w:lang w:eastAsia="pl-PL"/>
              </w:rPr>
              <w:t>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32362">
              <w:rPr>
                <w:rFonts w:ascii="Verdana" w:eastAsia="Times New Roman" w:hAnsi="Verdana" w:cs="Verdana"/>
                <w:lang w:eastAsia="pl-PL"/>
              </w:rPr>
              <w:t>powierzchni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32362">
              <w:rPr>
                <w:rFonts w:ascii="Verdana" w:eastAsia="Times New Roman" w:hAnsi="Verdana" w:cs="Verdana"/>
                <w:lang w:eastAsia="pl-PL"/>
              </w:rPr>
              <w:t>przekraczającej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32362">
              <w:rPr>
                <w:rFonts w:ascii="Verdana" w:eastAsia="Times New Roman" w:hAnsi="Verdana" w:cs="Verdana"/>
                <w:lang w:eastAsia="pl-PL"/>
              </w:rPr>
              <w:t>30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732362">
              <w:rPr>
                <w:rFonts w:ascii="Verdana" w:eastAsia="Times New Roman" w:hAnsi="Verdana" w:cs="Verdana"/>
                <w:lang w:eastAsia="pl-PL"/>
              </w:rPr>
              <w:t>arów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>
              <w:rPr>
                <w:rFonts w:ascii="Verdana" w:eastAsia="Times New Roman" w:hAnsi="Verdana" w:cs="Verdana"/>
                <w:lang w:eastAsia="pl-PL"/>
              </w:rPr>
              <w:t>w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 w:rsidRPr="00282BD6">
              <w:rPr>
                <w:rFonts w:ascii="Verdana" w:eastAsia="Times New Roman" w:hAnsi="Verdana" w:cs="Verdana"/>
                <w:lang w:eastAsia="pl-PL"/>
              </w:rPr>
              <w:t>tym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 w:rsidRPr="00282BD6">
              <w:rPr>
                <w:rFonts w:ascii="Verdana" w:eastAsia="Times New Roman" w:hAnsi="Verdana" w:cs="Verdana"/>
                <w:lang w:eastAsia="pl-PL"/>
              </w:rPr>
              <w:t>innego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 w:rsidRPr="00282BD6">
              <w:rPr>
                <w:rFonts w:ascii="Verdana" w:eastAsia="Times New Roman" w:hAnsi="Verdana" w:cs="Verdana"/>
                <w:lang w:eastAsia="pl-PL"/>
              </w:rPr>
              <w:t>niż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 w:rsidRPr="00282BD6">
              <w:rPr>
                <w:rFonts w:ascii="Verdana" w:eastAsia="Times New Roman" w:hAnsi="Verdana" w:cs="Verdana"/>
                <w:lang w:eastAsia="pl-PL"/>
              </w:rPr>
              <w:t>planowanego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 w:rsidRPr="00282BD6">
              <w:rPr>
                <w:rFonts w:ascii="Verdana" w:eastAsia="Times New Roman" w:hAnsi="Verdana" w:cs="Verdana"/>
                <w:lang w:eastAsia="pl-PL"/>
              </w:rPr>
              <w:t>do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 w:rsidRPr="00282BD6">
              <w:rPr>
                <w:rFonts w:ascii="Verdana" w:eastAsia="Times New Roman" w:hAnsi="Verdana" w:cs="Verdana"/>
                <w:lang w:eastAsia="pl-PL"/>
              </w:rPr>
              <w:t>objęcia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 w:rsidRPr="00282BD6">
              <w:rPr>
                <w:rFonts w:ascii="Verdana" w:eastAsia="Times New Roman" w:hAnsi="Verdana" w:cs="Verdana"/>
                <w:lang w:eastAsia="pl-PL"/>
              </w:rPr>
              <w:t>Inwestycją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 w:rsidRPr="00282BD6">
              <w:rPr>
                <w:rFonts w:ascii="Verdana" w:eastAsia="Times New Roman" w:hAnsi="Verdana" w:cs="Verdana"/>
                <w:lang w:eastAsia="pl-PL"/>
              </w:rPr>
              <w:t>budynku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 w:rsidRPr="00282BD6">
              <w:rPr>
                <w:rFonts w:ascii="Verdana" w:eastAsia="Times New Roman" w:hAnsi="Verdana" w:cs="Verdana"/>
                <w:lang w:eastAsia="pl-PL"/>
              </w:rPr>
              <w:t>mieszkalnego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 w:rsidRPr="00282BD6">
              <w:rPr>
                <w:rFonts w:ascii="Verdana" w:eastAsia="Times New Roman" w:hAnsi="Verdana" w:cs="Verdana"/>
                <w:lang w:eastAsia="pl-PL"/>
              </w:rPr>
              <w:t>lub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 w:rsidRPr="00282BD6">
              <w:rPr>
                <w:rFonts w:ascii="Verdana" w:eastAsia="Times New Roman" w:hAnsi="Verdana" w:cs="Verdana"/>
                <w:lang w:eastAsia="pl-PL"/>
              </w:rPr>
              <w:t>lokalu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="00282BD6" w:rsidRPr="00282BD6">
              <w:rPr>
                <w:rFonts w:ascii="Verdana" w:eastAsia="Times New Roman" w:hAnsi="Verdana" w:cs="Verdana"/>
                <w:lang w:eastAsia="pl-PL"/>
              </w:rPr>
              <w:t>mieszkalnego</w:t>
            </w:r>
          </w:p>
        </w:tc>
      </w:tr>
      <w:tr w:rsidR="008557B5" w:rsidRPr="00403AA7" w14:paraId="09600F44" w14:textId="77777777" w:rsidTr="009D58D2">
        <w:trPr>
          <w:trHeight w:val="836"/>
        </w:trPr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D243" w14:textId="77777777" w:rsidR="008557B5" w:rsidRPr="00403AA7" w:rsidRDefault="008557B5" w:rsidP="009D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0E81280A" w14:textId="634E5953" w:rsidR="008557B5" w:rsidRPr="00403AA7" w:rsidRDefault="008557B5" w:rsidP="009D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………………………………………………………</w:t>
            </w:r>
          </w:p>
          <w:p w14:paraId="0BE9B6FE" w14:textId="2B41C63D" w:rsidR="008557B5" w:rsidRPr="00403AA7" w:rsidRDefault="008557B5" w:rsidP="009D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data</w:t>
            </w: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D9F5" w14:textId="77777777" w:rsidR="008557B5" w:rsidRPr="00403AA7" w:rsidRDefault="008557B5" w:rsidP="009D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343F61DF" w14:textId="7022D1E2" w:rsidR="008557B5" w:rsidRPr="00403AA7" w:rsidRDefault="008557B5" w:rsidP="009D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………………………………………………………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7E9A87FE" w14:textId="63E41A5D" w:rsidR="008557B5" w:rsidRPr="00403AA7" w:rsidRDefault="008557B5" w:rsidP="009D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czytelny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podpis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Wnioskodawcy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</w:tr>
    </w:tbl>
    <w:p w14:paraId="14C3E7DB" w14:textId="77777777" w:rsidR="0042220F" w:rsidRDefault="0042220F" w:rsidP="00BF1972">
      <w:pPr>
        <w:keepLines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color w:val="000000"/>
          <w:lang w:eastAsia="pl-PL"/>
        </w:rPr>
      </w:pPr>
    </w:p>
    <w:p w14:paraId="08B8CC84" w14:textId="77777777" w:rsidR="0042220F" w:rsidRDefault="0042220F">
      <w:pPr>
        <w:rPr>
          <w:rFonts w:ascii="Verdana" w:eastAsia="Times New Roman" w:hAnsi="Verdana" w:cs="Verdana"/>
          <w:b/>
          <w:bCs/>
          <w:color w:val="000000"/>
          <w:lang w:eastAsia="pl-PL"/>
        </w:rPr>
      </w:pPr>
      <w:r>
        <w:rPr>
          <w:rFonts w:ascii="Verdana" w:eastAsia="Times New Roman" w:hAnsi="Verdana" w:cs="Verdana"/>
          <w:b/>
          <w:bCs/>
          <w:color w:val="000000"/>
          <w:lang w:eastAsia="pl-PL"/>
        </w:rPr>
        <w:br w:type="page"/>
      </w:r>
    </w:p>
    <w:p w14:paraId="36224728" w14:textId="3AA28AEF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center"/>
        <w:rPr>
          <w:rFonts w:ascii="Verdana" w:eastAsia="Times New Roman" w:hAnsi="Verdana" w:cs="Verdana"/>
          <w:b/>
          <w:bCs/>
          <w:color w:val="000000"/>
          <w:lang w:eastAsia="pl-PL"/>
        </w:rPr>
      </w:pPr>
      <w:r w:rsidRPr="00BF1972">
        <w:rPr>
          <w:rFonts w:ascii="Verdana" w:eastAsia="Times New Roman" w:hAnsi="Verdana" w:cs="Verdana"/>
          <w:b/>
          <w:bCs/>
          <w:color w:val="000000"/>
          <w:lang w:eastAsia="pl-PL"/>
        </w:rPr>
        <w:lastRenderedPageBreak/>
        <w:t>Informacja</w:t>
      </w:r>
      <w:r w:rsidR="0042220F">
        <w:rPr>
          <w:rFonts w:ascii="Verdana" w:eastAsia="Times New Roman" w:hAnsi="Verdana" w:cs="Verdana"/>
          <w:b/>
          <w:bCs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b/>
          <w:bCs/>
          <w:color w:val="000000"/>
          <w:lang w:eastAsia="pl-PL"/>
        </w:rPr>
        <w:t>dotycząca</w:t>
      </w:r>
      <w:r w:rsidR="0042220F">
        <w:rPr>
          <w:rFonts w:ascii="Verdana" w:eastAsia="Times New Roman" w:hAnsi="Verdana" w:cs="Verdana"/>
          <w:b/>
          <w:bCs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b/>
          <w:bCs/>
          <w:color w:val="000000"/>
          <w:lang w:eastAsia="pl-PL"/>
        </w:rPr>
        <w:t>przetwarzania</w:t>
      </w:r>
      <w:r w:rsidR="0042220F">
        <w:rPr>
          <w:rFonts w:ascii="Verdana" w:eastAsia="Times New Roman" w:hAnsi="Verdana" w:cs="Verdana"/>
          <w:b/>
          <w:bCs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b/>
          <w:bCs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b/>
          <w:bCs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b/>
          <w:bCs/>
          <w:color w:val="000000"/>
          <w:lang w:eastAsia="pl-PL"/>
        </w:rPr>
        <w:t>osobowych</w:t>
      </w:r>
    </w:p>
    <w:p w14:paraId="5C1087A5" w14:textId="6A95AEB3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BF1972">
        <w:rPr>
          <w:rFonts w:ascii="Verdana" w:eastAsia="Times New Roman" w:hAnsi="Verdana" w:cs="Verdana"/>
          <w:color w:val="000000"/>
          <w:lang w:eastAsia="pl-PL"/>
        </w:rPr>
        <w:t>Zgodnie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art.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13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ust.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1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2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Rozporządzenia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Parlamentu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Europejskiego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Rady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(UE)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2016/679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27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kwietnia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2016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sprawie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ochrony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osób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fizycznych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związku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przetwarzaniem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sprawie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swobodnego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przepływu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takich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oraz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uchylenia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dyrektywy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95/46/WE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(ogólne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rozporządzenie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ochronie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D5079C">
        <w:rPr>
          <w:rFonts w:ascii="Verdana" w:eastAsia="Times New Roman" w:hAnsi="Verdana" w:cs="Verdana"/>
          <w:color w:val="000000"/>
          <w:lang w:eastAsia="pl-PL"/>
        </w:rPr>
        <w:t>–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dalej: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RODO),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informujemy,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że:</w:t>
      </w:r>
    </w:p>
    <w:p w14:paraId="0130B50A" w14:textId="75285C97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1.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Administratorem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jest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Gmina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Tuchów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siedzibą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Tuchowie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ul.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Rynek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1</w:t>
      </w:r>
      <w:r w:rsidR="00F47286">
        <w:rPr>
          <w:rFonts w:ascii="Verdana" w:eastAsia="Times New Roman" w:hAnsi="Verdana" w:cs="Verdana"/>
          <w:color w:val="000000"/>
          <w:lang w:eastAsia="pl-PL"/>
        </w:rPr>
        <w:t>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33-170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Tuchów,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reprezentowana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Burmistrza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Tuchowa.</w:t>
      </w:r>
    </w:p>
    <w:p w14:paraId="449DE9EB" w14:textId="792BB39A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2.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administratorem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można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skontaktować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się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poprzez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adres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e-mail: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um@tuchow.pl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pisemnie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adres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siedziby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administratora.</w:t>
      </w:r>
    </w:p>
    <w:p w14:paraId="7923B96E" w14:textId="0BE6E14F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3.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Administrator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wyznaczył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inspektora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ochrony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którym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może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się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skontaktować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poprzez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email: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iod@tuchow.pl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pisemnie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adres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siedziby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administratora.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inspektorem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ochrony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można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się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kontaktować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wszystkich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sprawach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dotyczących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oraz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korzystania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praw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związanych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przetwarzaniem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danych.</w:t>
      </w:r>
    </w:p>
    <w:p w14:paraId="6A8DAD31" w14:textId="711C410E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4.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Dane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osobowe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pozyskane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związku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ze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złożonym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wnioskiem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(m.in.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imię,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nazwisko,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D07F2F">
        <w:rPr>
          <w:rFonts w:ascii="Verdana" w:eastAsia="Times New Roman" w:hAnsi="Verdana" w:cs="Verdana"/>
          <w:color w:val="000000"/>
          <w:lang w:eastAsia="pl-PL"/>
        </w:rPr>
        <w:t>nr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67FB3">
        <w:rPr>
          <w:rFonts w:ascii="Verdana" w:eastAsia="Times New Roman" w:hAnsi="Verdana" w:cs="Verdana"/>
          <w:color w:val="000000"/>
          <w:lang w:eastAsia="pl-PL"/>
        </w:rPr>
        <w:t>PESEL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adres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zamieszkania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67FB3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F47286">
        <w:rPr>
          <w:rFonts w:ascii="Verdana" w:eastAsia="Times New Roman" w:hAnsi="Verdana" w:cs="Verdana"/>
          <w:color w:val="000000"/>
          <w:lang w:eastAsia="pl-PL"/>
        </w:rPr>
        <w:t>L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okalu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F47286">
        <w:rPr>
          <w:rFonts w:ascii="Verdana" w:eastAsia="Times New Roman" w:hAnsi="Verdana" w:cs="Verdana"/>
          <w:color w:val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F47286">
        <w:rPr>
          <w:rFonts w:ascii="Verdana" w:eastAsia="Times New Roman" w:hAnsi="Verdana" w:cs="Verdana"/>
          <w:color w:val="000000"/>
          <w:lang w:eastAsia="pl-PL"/>
        </w:rPr>
        <w:t>Budynku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F47286">
        <w:rPr>
          <w:rFonts w:ascii="Verdana" w:eastAsia="Times New Roman" w:hAnsi="Verdana" w:cs="Verdana"/>
          <w:color w:val="000000"/>
          <w:lang w:eastAsia="pl-PL"/>
        </w:rPr>
        <w:t>mieszkaln</w:t>
      </w:r>
      <w:r w:rsidR="00967FB3">
        <w:rPr>
          <w:rFonts w:ascii="Verdana" w:eastAsia="Times New Roman" w:hAnsi="Verdana" w:cs="Verdana"/>
          <w:color w:val="000000"/>
          <w:lang w:eastAsia="pl-PL"/>
        </w:rPr>
        <w:t>ym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F47286">
        <w:rPr>
          <w:rFonts w:ascii="Verdana" w:eastAsia="Times New Roman" w:hAnsi="Verdana" w:cs="Verdana"/>
          <w:color w:val="000000"/>
          <w:lang w:eastAsia="pl-PL"/>
        </w:rPr>
        <w:t>jednorodzinn</w:t>
      </w:r>
      <w:r w:rsidR="00967FB3">
        <w:rPr>
          <w:rFonts w:ascii="Verdana" w:eastAsia="Times New Roman" w:hAnsi="Verdana" w:cs="Verdana"/>
          <w:color w:val="000000"/>
          <w:lang w:eastAsia="pl-PL"/>
        </w:rPr>
        <w:t>ym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67FB3">
        <w:rPr>
          <w:rFonts w:ascii="Verdana" w:eastAsia="Times New Roman" w:hAnsi="Verdana" w:cs="Verdana"/>
          <w:color w:val="000000"/>
          <w:lang w:eastAsia="pl-PL"/>
        </w:rPr>
        <w:t>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korespondencji,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D07F2F">
        <w:rPr>
          <w:rFonts w:ascii="Verdana" w:eastAsia="Times New Roman" w:hAnsi="Verdana" w:cs="Verdana"/>
          <w:color w:val="000000"/>
          <w:lang w:eastAsia="pl-PL"/>
        </w:rPr>
        <w:t>nr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rachunku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bankowego,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D07F2F">
        <w:rPr>
          <w:rFonts w:ascii="Verdana" w:eastAsia="Times New Roman" w:hAnsi="Verdana" w:cs="Verdana"/>
          <w:color w:val="000000"/>
          <w:lang w:eastAsia="pl-PL"/>
        </w:rPr>
        <w:t>nr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kontaktowy,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adres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email,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dane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zawarte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dokumencie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potwierdzającym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tytuł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prawny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BB5DDF">
        <w:rPr>
          <w:rFonts w:ascii="Verdana" w:eastAsia="Times New Roman" w:hAnsi="Verdana" w:cs="Verdana"/>
          <w:color w:val="000000"/>
          <w:lang w:eastAsia="pl-PL"/>
        </w:rPr>
        <w:t>L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okalu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BB5DDF">
        <w:rPr>
          <w:rFonts w:ascii="Verdana" w:eastAsia="Times New Roman" w:hAnsi="Verdana" w:cs="Verdana"/>
          <w:color w:val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BB5DDF">
        <w:rPr>
          <w:rFonts w:ascii="Verdana" w:eastAsia="Times New Roman" w:hAnsi="Verdana" w:cs="Verdana"/>
          <w:color w:val="000000"/>
          <w:lang w:eastAsia="pl-PL"/>
        </w:rPr>
        <w:t>B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udynku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BB5DDF">
        <w:rPr>
          <w:rFonts w:ascii="Verdana" w:eastAsia="Times New Roman" w:hAnsi="Verdana" w:cs="Verdana"/>
          <w:color w:val="000000"/>
          <w:lang w:eastAsia="pl-PL"/>
        </w:rPr>
        <w:t>mieszkalnego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BB5DDF">
        <w:rPr>
          <w:rFonts w:ascii="Verdana" w:eastAsia="Times New Roman" w:hAnsi="Verdana" w:cs="Verdana"/>
          <w:color w:val="000000"/>
          <w:lang w:eastAsia="pl-PL"/>
        </w:rPr>
        <w:t>jednorodzinnego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)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będą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przetwarzane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następujących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9B6DF9" w:rsidRPr="00403AA7">
        <w:rPr>
          <w:rFonts w:ascii="Verdana" w:eastAsia="Times New Roman" w:hAnsi="Verdana" w:cs="Verdana"/>
          <w:color w:val="000000"/>
          <w:lang w:eastAsia="pl-PL"/>
        </w:rPr>
        <w:t>celach:</w:t>
      </w:r>
    </w:p>
    <w:p w14:paraId="583A10EF" w14:textId="27650E36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związanych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rozpatrzeniem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F47286">
        <w:rPr>
          <w:rFonts w:ascii="Verdana" w:eastAsia="Times New Roman" w:hAnsi="Verdana" w:cs="Verdana"/>
          <w:color w:val="000000"/>
          <w:lang w:eastAsia="pl-PL"/>
        </w:rPr>
        <w:t>W</w:t>
      </w:r>
      <w:r w:rsidRPr="00BF1972">
        <w:rPr>
          <w:rFonts w:ascii="Verdana" w:eastAsia="Times New Roman" w:hAnsi="Verdana" w:cs="Verdana"/>
          <w:color w:val="000000"/>
          <w:lang w:eastAsia="pl-PL"/>
        </w:rPr>
        <w:t>niosku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oraz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ewentualną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realizacją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podpisanej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Panią/Panem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F47286">
        <w:rPr>
          <w:rFonts w:ascii="Verdana" w:eastAsia="Times New Roman" w:hAnsi="Verdana" w:cs="Verdana"/>
          <w:color w:val="000000"/>
          <w:lang w:eastAsia="pl-PL"/>
        </w:rPr>
        <w:t>U</w:t>
      </w:r>
      <w:r w:rsidRPr="00BF1972">
        <w:rPr>
          <w:rFonts w:ascii="Verdana" w:eastAsia="Times New Roman" w:hAnsi="Verdana" w:cs="Verdana"/>
          <w:color w:val="000000"/>
          <w:lang w:eastAsia="pl-PL"/>
        </w:rPr>
        <w:t>mowy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dotację</w:t>
      </w:r>
      <w:r w:rsidR="002D0154">
        <w:rPr>
          <w:rFonts w:ascii="Verdana" w:eastAsia="Times New Roman" w:hAnsi="Verdana" w:cs="Verdana"/>
          <w:color w:val="000000"/>
          <w:lang w:eastAsia="pl-PL"/>
        </w:rPr>
        <w:t>;</w:t>
      </w:r>
    </w:p>
    <w:p w14:paraId="46A87C63" w14:textId="3F591C4F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związanych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dochodzeniem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ewentualnych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roszczeń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odszkodowań</w:t>
      </w:r>
      <w:r w:rsidR="002D0154">
        <w:rPr>
          <w:rFonts w:ascii="Verdana" w:eastAsia="Times New Roman" w:hAnsi="Verdana" w:cs="Verdana"/>
          <w:color w:val="000000"/>
          <w:lang w:eastAsia="pl-PL"/>
        </w:rPr>
        <w:t>;</w:t>
      </w:r>
    </w:p>
    <w:p w14:paraId="48B8BA74" w14:textId="49AC6342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udzielania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odpowiedzi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pisma,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wnioski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skargi.</w:t>
      </w:r>
    </w:p>
    <w:p w14:paraId="71D5E1D5" w14:textId="2F4666F4" w:rsidR="00BF1972" w:rsidRPr="00403AA7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5.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Podstawą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prawną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przetwarzania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jest:</w:t>
      </w:r>
    </w:p>
    <w:p w14:paraId="3545A596" w14:textId="3524F9A2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niezbędność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wykonania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F47286">
        <w:rPr>
          <w:rFonts w:ascii="Verdana" w:eastAsia="Times New Roman" w:hAnsi="Verdana" w:cs="Verdana"/>
          <w:color w:val="000000"/>
          <w:lang w:eastAsia="pl-PL"/>
        </w:rPr>
        <w:t>U</w:t>
      </w:r>
      <w:r w:rsidRPr="00BF1972">
        <w:rPr>
          <w:rFonts w:ascii="Verdana" w:eastAsia="Times New Roman" w:hAnsi="Verdana" w:cs="Verdana"/>
          <w:color w:val="000000"/>
          <w:lang w:eastAsia="pl-PL"/>
        </w:rPr>
        <w:t>mowy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podjęcia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działań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żądanie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przed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zawarciem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F47286">
        <w:rPr>
          <w:rFonts w:ascii="Verdana" w:eastAsia="Times New Roman" w:hAnsi="Verdana" w:cs="Verdana"/>
          <w:color w:val="000000"/>
          <w:lang w:eastAsia="pl-PL"/>
        </w:rPr>
        <w:t>U</w:t>
      </w:r>
      <w:r w:rsidRPr="00BF1972">
        <w:rPr>
          <w:rFonts w:ascii="Verdana" w:eastAsia="Times New Roman" w:hAnsi="Verdana" w:cs="Verdana"/>
          <w:color w:val="000000"/>
          <w:lang w:eastAsia="pl-PL"/>
        </w:rPr>
        <w:t>mowy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(art.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6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ust.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1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lit.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b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RODO)</w:t>
      </w:r>
      <w:r w:rsidR="002D0154">
        <w:rPr>
          <w:rFonts w:ascii="Verdana" w:eastAsia="Times New Roman" w:hAnsi="Verdana" w:cs="Verdana"/>
          <w:color w:val="000000"/>
          <w:lang w:eastAsia="pl-PL"/>
        </w:rPr>
        <w:t>;</w:t>
      </w:r>
    </w:p>
    <w:p w14:paraId="4BEE330C" w14:textId="62251195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konieczność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wypełnienia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obowiązku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prawnego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ciążącego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administratorze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(art.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6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ust.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1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lit.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c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RODO)</w:t>
      </w:r>
      <w:r w:rsidR="002D0154">
        <w:rPr>
          <w:rFonts w:ascii="Verdana" w:eastAsia="Times New Roman" w:hAnsi="Verdana" w:cs="Verdana"/>
          <w:color w:val="000000"/>
          <w:lang w:eastAsia="pl-PL"/>
        </w:rPr>
        <w:t>.</w:t>
      </w:r>
    </w:p>
    <w:p w14:paraId="0C293F1C" w14:textId="1C90E996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niezbędność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celów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wynikających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prawnie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uzasadnionych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interesów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realizowanych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administratora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(art.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6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ust.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1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lit.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f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RODO).</w:t>
      </w:r>
    </w:p>
    <w:p w14:paraId="2566D04B" w14:textId="76AA0B16" w:rsidR="00BF1972" w:rsidRPr="00403AA7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6.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Podanie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osobowych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jest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dobrowolne,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ale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niezbędne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rozpatrzenia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C5794B">
        <w:rPr>
          <w:rFonts w:ascii="Verdana" w:eastAsia="Times New Roman" w:hAnsi="Verdana" w:cs="Verdana"/>
          <w:color w:val="000000"/>
          <w:lang w:eastAsia="pl-PL"/>
        </w:rPr>
        <w:t>W</w:t>
      </w:r>
      <w:r w:rsidRPr="00403AA7">
        <w:rPr>
          <w:rFonts w:ascii="Verdana" w:eastAsia="Times New Roman" w:hAnsi="Verdana" w:cs="Verdana"/>
          <w:color w:val="000000"/>
          <w:lang w:eastAsia="pl-PL"/>
        </w:rPr>
        <w:t>niosku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lub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zawarcia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403AA7">
        <w:rPr>
          <w:rFonts w:ascii="Verdana" w:eastAsia="Times New Roman" w:hAnsi="Verdana" w:cs="Verdana"/>
          <w:color w:val="000000"/>
          <w:lang w:eastAsia="pl-PL"/>
        </w:rPr>
        <w:t>realizacji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C5794B">
        <w:rPr>
          <w:rFonts w:ascii="Verdana" w:eastAsia="Times New Roman" w:hAnsi="Verdana" w:cs="Verdana"/>
          <w:color w:val="000000"/>
          <w:lang w:eastAsia="pl-PL"/>
        </w:rPr>
        <w:t>U</w:t>
      </w:r>
      <w:r w:rsidRPr="00403AA7">
        <w:rPr>
          <w:rFonts w:ascii="Verdana" w:eastAsia="Times New Roman" w:hAnsi="Verdana" w:cs="Verdana"/>
          <w:color w:val="000000"/>
          <w:lang w:eastAsia="pl-PL"/>
        </w:rPr>
        <w:t>mowy</w:t>
      </w:r>
      <w:r w:rsidR="00C5794B">
        <w:rPr>
          <w:rFonts w:ascii="Verdana" w:eastAsia="Times New Roman" w:hAnsi="Verdana" w:cs="Verdana"/>
          <w:color w:val="000000"/>
          <w:lang w:eastAsia="pl-PL"/>
        </w:rPr>
        <w:t>.</w:t>
      </w:r>
    </w:p>
    <w:p w14:paraId="74518CC8" w14:textId="00A8C904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7.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Odbiorcami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mogą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być:</w:t>
      </w:r>
    </w:p>
    <w:p w14:paraId="7792D60E" w14:textId="3C5AF46D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podmioty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upoważnione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otrzymania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podstawie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obowiązujących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przepisów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prawa</w:t>
      </w:r>
      <w:r w:rsidR="002D0154">
        <w:rPr>
          <w:rFonts w:ascii="Verdana" w:eastAsia="Times New Roman" w:hAnsi="Verdana" w:cs="Verdana"/>
          <w:color w:val="000000"/>
          <w:lang w:eastAsia="pl-PL"/>
        </w:rPr>
        <w:t>.</w:t>
      </w:r>
    </w:p>
    <w:p w14:paraId="572ACB99" w14:textId="40424069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podmioty,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którym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administrator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zleca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wykonanie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czynności,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którymi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wiąże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się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konieczność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2D0154">
        <w:rPr>
          <w:rFonts w:ascii="Verdana" w:eastAsia="Times New Roman" w:hAnsi="Verdana" w:cs="Verdana"/>
          <w:color w:val="000000"/>
          <w:lang w:eastAsia="pl-PL"/>
        </w:rPr>
        <w:t>.</w:t>
      </w:r>
    </w:p>
    <w:p w14:paraId="1FD197CF" w14:textId="7288658F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8.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będą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przekazane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państw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trzecich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ani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organizacji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międzynarodowych.</w:t>
      </w:r>
    </w:p>
    <w:p w14:paraId="46B990E7" w14:textId="7D6875F7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lastRenderedPageBreak/>
        <w:t>9.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Okres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jest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uzależniony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od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celu,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jakim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przetwarzane.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Okres,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który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będą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przechowywane,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jest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obliczany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oparciu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następujące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kryteria:</w:t>
      </w:r>
    </w:p>
    <w:p w14:paraId="57F8CA4E" w14:textId="474681EA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czasu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obowiązywania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2D0154">
        <w:rPr>
          <w:rFonts w:ascii="Verdana" w:eastAsia="Times New Roman" w:hAnsi="Verdana" w:cs="Verdana"/>
          <w:color w:val="000000"/>
          <w:lang w:eastAsia="pl-PL"/>
        </w:rPr>
        <w:t>U</w:t>
      </w:r>
      <w:r w:rsidRPr="00BF1972">
        <w:rPr>
          <w:rFonts w:ascii="Verdana" w:eastAsia="Times New Roman" w:hAnsi="Verdana" w:cs="Verdana"/>
          <w:color w:val="000000"/>
          <w:lang w:eastAsia="pl-PL"/>
        </w:rPr>
        <w:t>mowy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dotację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oraz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okres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kontroli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określony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="002D0154">
        <w:rPr>
          <w:rFonts w:ascii="Verdana" w:eastAsia="Times New Roman" w:hAnsi="Verdana" w:cs="Verdana"/>
          <w:color w:val="000000"/>
          <w:lang w:eastAsia="pl-PL"/>
        </w:rPr>
        <w:t>U</w:t>
      </w:r>
      <w:r w:rsidRPr="00BF1972">
        <w:rPr>
          <w:rFonts w:ascii="Verdana" w:eastAsia="Times New Roman" w:hAnsi="Verdana" w:cs="Verdana"/>
          <w:color w:val="000000"/>
          <w:lang w:eastAsia="pl-PL"/>
        </w:rPr>
        <w:t>mowie</w:t>
      </w:r>
      <w:r w:rsidR="002D0154">
        <w:rPr>
          <w:rFonts w:ascii="Verdana" w:eastAsia="Times New Roman" w:hAnsi="Verdana" w:cs="Verdana"/>
          <w:color w:val="000000"/>
          <w:lang w:eastAsia="pl-PL"/>
        </w:rPr>
        <w:t>,</w:t>
      </w:r>
    </w:p>
    <w:p w14:paraId="7E75EABF" w14:textId="166582CF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przepisy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prawa,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które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mogą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obligować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Gminę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Tuchów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określony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czas</w:t>
      </w:r>
      <w:r w:rsidR="002D0154">
        <w:rPr>
          <w:rFonts w:ascii="Verdana" w:eastAsia="Times New Roman" w:hAnsi="Verdana" w:cs="Verdana"/>
          <w:color w:val="000000"/>
          <w:lang w:eastAsia="pl-PL"/>
        </w:rPr>
        <w:t>.</w:t>
      </w:r>
    </w:p>
    <w:p w14:paraId="0CBBAE7B" w14:textId="3AC7586F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okres,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który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jest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niezbędny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obrony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interesów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Gminy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Tuchów.</w:t>
      </w:r>
    </w:p>
    <w:p w14:paraId="1721595C" w14:textId="0AD74101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10.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Ma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prawo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do:</w:t>
      </w:r>
    </w:p>
    <w:p w14:paraId="756DEC7F" w14:textId="222736E8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dostępu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swoich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osobowych</w:t>
      </w:r>
      <w:r w:rsidR="002D0154">
        <w:rPr>
          <w:rFonts w:ascii="Verdana" w:eastAsia="Times New Roman" w:hAnsi="Verdana" w:cs="Verdana"/>
          <w:color w:val="000000"/>
          <w:lang w:eastAsia="pl-PL"/>
        </w:rPr>
        <w:t>.</w:t>
      </w:r>
    </w:p>
    <w:p w14:paraId="1516A852" w14:textId="60AE9F74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żądania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sprostowania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swoich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osobowych,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które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nieprawidłowe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oraz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uzupełnienia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niekompletnych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osobowych</w:t>
      </w:r>
      <w:r w:rsidR="002D0154">
        <w:rPr>
          <w:rFonts w:ascii="Verdana" w:eastAsia="Times New Roman" w:hAnsi="Verdana" w:cs="Verdana"/>
          <w:color w:val="000000"/>
          <w:lang w:eastAsia="pl-PL"/>
        </w:rPr>
        <w:t>;</w:t>
      </w:r>
    </w:p>
    <w:p w14:paraId="2143FFB9" w14:textId="7DA2C77A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żądania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usunięcia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swoich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osobowych,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szczególności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przypadku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cofnięcia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Panią/Pana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zgody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przetwarzanie,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gdy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ma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innej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podstawy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prawnej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przetwarzania</w:t>
      </w:r>
      <w:r w:rsidR="002D0154">
        <w:rPr>
          <w:rFonts w:ascii="Verdana" w:eastAsia="Times New Roman" w:hAnsi="Verdana" w:cs="Verdana"/>
          <w:color w:val="000000"/>
          <w:lang w:eastAsia="pl-PL"/>
        </w:rPr>
        <w:t>;</w:t>
      </w:r>
    </w:p>
    <w:p w14:paraId="48B61CF2" w14:textId="54AAE28D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żądania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ograniczenia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swoich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osobowych</w:t>
      </w:r>
      <w:r w:rsidR="002D0154">
        <w:rPr>
          <w:rFonts w:ascii="Verdana" w:eastAsia="Times New Roman" w:hAnsi="Verdana" w:cs="Verdana"/>
          <w:color w:val="000000"/>
          <w:lang w:eastAsia="pl-PL"/>
        </w:rPr>
        <w:t>;</w:t>
      </w:r>
    </w:p>
    <w:p w14:paraId="0D81475C" w14:textId="210A351F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wniesienia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sprzeciwu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wobec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swoich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względu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szczególną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sytuację,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przypadkach,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kiedy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przetwarzamy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podstawie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naszego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prawnie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usprawiedliwionego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interesu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czy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też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potrzeby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marketingu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bezpośredniego</w:t>
      </w:r>
      <w:r w:rsidR="009D1491">
        <w:rPr>
          <w:rFonts w:ascii="Verdana" w:eastAsia="Times New Roman" w:hAnsi="Verdana" w:cs="Verdana"/>
          <w:color w:val="000000"/>
          <w:lang w:eastAsia="pl-PL"/>
        </w:rPr>
        <w:t>;</w:t>
      </w:r>
    </w:p>
    <w:p w14:paraId="339B46ED" w14:textId="4F6701D3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-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wniesienia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skargi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organu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nadzorczego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zajmującego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się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ochroną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osobowych,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tj.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Prezesa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Urzędu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Ochrony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Osobowych.</w:t>
      </w:r>
    </w:p>
    <w:p w14:paraId="66FCB5E8" w14:textId="2A708035" w:rsidR="00BF1972" w:rsidRPr="00BF1972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11.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zakresie,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jakim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są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podstawie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zgody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–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ma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prawo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wycofania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zgody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danych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dowolnym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momencie.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Wycofanie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zgody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ma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wpływu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zgodność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prawem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przetwarzania,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którego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dokonano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podstawie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zgody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przed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jej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wycofaniem.</w:t>
      </w:r>
    </w:p>
    <w:p w14:paraId="30B06CEF" w14:textId="7B4ABDAD" w:rsidR="004F2593" w:rsidRPr="00403AA7" w:rsidRDefault="00BF1972" w:rsidP="0042220F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403AA7">
        <w:rPr>
          <w:rFonts w:ascii="Verdana" w:eastAsia="Times New Roman" w:hAnsi="Verdana" w:cs="Verdana"/>
          <w:color w:val="000000"/>
          <w:lang w:eastAsia="pl-PL"/>
        </w:rPr>
        <w:t>12.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Pani/Pana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osobowe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nie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będą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poddawane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zautomatyzowanemu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podejmowaniu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decyzji,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w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tym</w:t>
      </w:r>
      <w:r w:rsidR="0042220F">
        <w:rPr>
          <w:rFonts w:ascii="Verdana" w:eastAsia="Times New Roman" w:hAnsi="Verdana" w:cs="Verdana"/>
          <w:color w:val="000000"/>
          <w:lang w:eastAsia="pl-PL"/>
        </w:rPr>
        <w:t xml:space="preserve"> </w:t>
      </w:r>
      <w:r w:rsidRPr="00BF1972">
        <w:rPr>
          <w:rFonts w:ascii="Verdana" w:eastAsia="Times New Roman" w:hAnsi="Verdana" w:cs="Verdana"/>
          <w:color w:val="000000"/>
          <w:lang w:eastAsia="pl-PL"/>
        </w:rPr>
        <w:t>profilowaniu.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5052"/>
      </w:tblGrid>
      <w:tr w:rsidR="004F2593" w:rsidRPr="00403AA7" w14:paraId="559F46B9" w14:textId="77777777" w:rsidTr="002E6182">
        <w:trPr>
          <w:trHeight w:val="836"/>
        </w:trPr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DB92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41A76C92" w14:textId="0BF66DF1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………………………………………………………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  <w:p w14:paraId="4EFCF2AE" w14:textId="23A79521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data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</w:p>
        </w:tc>
        <w:tc>
          <w:tcPr>
            <w:tcW w:w="5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EEA7" w14:textId="77777777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lang w:eastAsia="pl-PL"/>
              </w:rPr>
            </w:pPr>
          </w:p>
          <w:p w14:paraId="142E56A9" w14:textId="1448ABDC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………………………………………………………</w:t>
            </w:r>
          </w:p>
          <w:p w14:paraId="50BF4AA4" w14:textId="07E4781E" w:rsidR="004F2593" w:rsidRPr="00403AA7" w:rsidRDefault="004F2593" w:rsidP="002E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03AA7">
              <w:rPr>
                <w:rFonts w:ascii="Verdana" w:eastAsia="Times New Roman" w:hAnsi="Verdana" w:cs="Verdana"/>
                <w:lang w:eastAsia="pl-PL"/>
              </w:rPr>
              <w:t>czytelny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podpis</w:t>
            </w:r>
            <w:r w:rsidR="0042220F">
              <w:rPr>
                <w:rFonts w:ascii="Verdana" w:eastAsia="Times New Roman" w:hAnsi="Verdana" w:cs="Verdana"/>
                <w:lang w:eastAsia="pl-PL"/>
              </w:rPr>
              <w:t xml:space="preserve"> </w:t>
            </w:r>
            <w:r w:rsidRPr="00403AA7">
              <w:rPr>
                <w:rFonts w:ascii="Verdana" w:eastAsia="Times New Roman" w:hAnsi="Verdana" w:cs="Verdana"/>
                <w:lang w:eastAsia="pl-PL"/>
              </w:rPr>
              <w:t>Wnioskodawcy</w:t>
            </w:r>
          </w:p>
        </w:tc>
      </w:tr>
    </w:tbl>
    <w:p w14:paraId="5A691C8B" w14:textId="77777777" w:rsidR="004F2593" w:rsidRPr="00403AA7" w:rsidRDefault="004F2593" w:rsidP="004F259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lang w:eastAsia="pl-PL"/>
        </w:rPr>
      </w:pPr>
    </w:p>
    <w:p w14:paraId="73F9C9B1" w14:textId="7D20852D" w:rsidR="0030153F" w:rsidRPr="0074766F" w:rsidRDefault="0030153F" w:rsidP="00740650">
      <w:pPr>
        <w:rPr>
          <w:rFonts w:ascii="Verdana" w:hAnsi="Verdana"/>
        </w:rPr>
      </w:pPr>
    </w:p>
    <w:sectPr w:rsidR="0030153F" w:rsidRPr="0074766F" w:rsidSect="008A1F57">
      <w:endnotePr>
        <w:numFmt w:val="decimal"/>
      </w:endnotePr>
      <w:pgSz w:w="11906" w:h="16838"/>
      <w:pgMar w:top="1276" w:right="1020" w:bottom="993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15999"/>
    <w:multiLevelType w:val="hybridMultilevel"/>
    <w:tmpl w:val="ACE0938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C7908"/>
    <w:multiLevelType w:val="hybridMultilevel"/>
    <w:tmpl w:val="7EFCF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03637"/>
    <w:multiLevelType w:val="hybridMultilevel"/>
    <w:tmpl w:val="1B32A9C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86DC0"/>
    <w:multiLevelType w:val="hybridMultilevel"/>
    <w:tmpl w:val="A6B4B3CC"/>
    <w:lvl w:ilvl="0" w:tplc="73FE744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CF051B8"/>
    <w:multiLevelType w:val="hybridMultilevel"/>
    <w:tmpl w:val="9468F138"/>
    <w:lvl w:ilvl="0" w:tplc="EFC642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B0A04"/>
    <w:multiLevelType w:val="hybridMultilevel"/>
    <w:tmpl w:val="33E4328E"/>
    <w:lvl w:ilvl="0" w:tplc="7C7AD44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391422178">
    <w:abstractNumId w:val="5"/>
  </w:num>
  <w:num w:numId="2" w16cid:durableId="1243489366">
    <w:abstractNumId w:val="1"/>
  </w:num>
  <w:num w:numId="3" w16cid:durableId="540820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6925808">
    <w:abstractNumId w:val="4"/>
  </w:num>
  <w:num w:numId="5" w16cid:durableId="1255819751">
    <w:abstractNumId w:val="4"/>
  </w:num>
  <w:num w:numId="6" w16cid:durableId="1817257150">
    <w:abstractNumId w:val="3"/>
  </w:num>
  <w:num w:numId="7" w16cid:durableId="430585170">
    <w:abstractNumId w:val="0"/>
  </w:num>
  <w:num w:numId="8" w16cid:durableId="121878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C2"/>
    <w:rsid w:val="000004F9"/>
    <w:rsid w:val="00004876"/>
    <w:rsid w:val="00007AD4"/>
    <w:rsid w:val="00013B85"/>
    <w:rsid w:val="00035891"/>
    <w:rsid w:val="00060A05"/>
    <w:rsid w:val="00061DBB"/>
    <w:rsid w:val="00073BEF"/>
    <w:rsid w:val="00092E4F"/>
    <w:rsid w:val="000B3067"/>
    <w:rsid w:val="000C0BC2"/>
    <w:rsid w:val="000C1AB0"/>
    <w:rsid w:val="000C7C29"/>
    <w:rsid w:val="000E402A"/>
    <w:rsid w:val="00101A13"/>
    <w:rsid w:val="00114867"/>
    <w:rsid w:val="00157CE3"/>
    <w:rsid w:val="001715E7"/>
    <w:rsid w:val="001B003D"/>
    <w:rsid w:val="001C2549"/>
    <w:rsid w:val="001C2AD0"/>
    <w:rsid w:val="001D07B2"/>
    <w:rsid w:val="001D4CC4"/>
    <w:rsid w:val="001D6670"/>
    <w:rsid w:val="001F3521"/>
    <w:rsid w:val="00206633"/>
    <w:rsid w:val="00223666"/>
    <w:rsid w:val="00227E2A"/>
    <w:rsid w:val="00271C8E"/>
    <w:rsid w:val="0027590F"/>
    <w:rsid w:val="00281581"/>
    <w:rsid w:val="00281CBE"/>
    <w:rsid w:val="00282BD6"/>
    <w:rsid w:val="00295F88"/>
    <w:rsid w:val="002A67BD"/>
    <w:rsid w:val="002B02E3"/>
    <w:rsid w:val="002D0154"/>
    <w:rsid w:val="002D47C6"/>
    <w:rsid w:val="002E5801"/>
    <w:rsid w:val="002F1A94"/>
    <w:rsid w:val="0030057C"/>
    <w:rsid w:val="0030153F"/>
    <w:rsid w:val="00303CBF"/>
    <w:rsid w:val="00311B54"/>
    <w:rsid w:val="0032658C"/>
    <w:rsid w:val="00347919"/>
    <w:rsid w:val="003546CA"/>
    <w:rsid w:val="00355EF9"/>
    <w:rsid w:val="00356F78"/>
    <w:rsid w:val="00370BA1"/>
    <w:rsid w:val="0037121C"/>
    <w:rsid w:val="00382F4E"/>
    <w:rsid w:val="00387DF6"/>
    <w:rsid w:val="00393DB2"/>
    <w:rsid w:val="00394010"/>
    <w:rsid w:val="00396DF3"/>
    <w:rsid w:val="003979E3"/>
    <w:rsid w:val="003B381B"/>
    <w:rsid w:val="003C4F68"/>
    <w:rsid w:val="003E6830"/>
    <w:rsid w:val="003E7437"/>
    <w:rsid w:val="003F5566"/>
    <w:rsid w:val="00403AA7"/>
    <w:rsid w:val="004154D6"/>
    <w:rsid w:val="0042220F"/>
    <w:rsid w:val="004357B9"/>
    <w:rsid w:val="0044626F"/>
    <w:rsid w:val="0046197C"/>
    <w:rsid w:val="00464CD5"/>
    <w:rsid w:val="00491914"/>
    <w:rsid w:val="00494359"/>
    <w:rsid w:val="004A1DE8"/>
    <w:rsid w:val="004A6C13"/>
    <w:rsid w:val="004E67A2"/>
    <w:rsid w:val="004F2593"/>
    <w:rsid w:val="00501276"/>
    <w:rsid w:val="00524C75"/>
    <w:rsid w:val="005317E6"/>
    <w:rsid w:val="00532AEF"/>
    <w:rsid w:val="00544B44"/>
    <w:rsid w:val="00595E59"/>
    <w:rsid w:val="005A4FCE"/>
    <w:rsid w:val="005B0EC3"/>
    <w:rsid w:val="005B61C7"/>
    <w:rsid w:val="005D00D2"/>
    <w:rsid w:val="005D3D6B"/>
    <w:rsid w:val="005E24E8"/>
    <w:rsid w:val="005F61F9"/>
    <w:rsid w:val="0060461C"/>
    <w:rsid w:val="0062125F"/>
    <w:rsid w:val="00625D0E"/>
    <w:rsid w:val="0065117C"/>
    <w:rsid w:val="00691B06"/>
    <w:rsid w:val="006C7B30"/>
    <w:rsid w:val="006D416A"/>
    <w:rsid w:val="00713691"/>
    <w:rsid w:val="00721352"/>
    <w:rsid w:val="00723217"/>
    <w:rsid w:val="00732362"/>
    <w:rsid w:val="007329F4"/>
    <w:rsid w:val="00740650"/>
    <w:rsid w:val="0074766F"/>
    <w:rsid w:val="007620C2"/>
    <w:rsid w:val="007866D0"/>
    <w:rsid w:val="00792306"/>
    <w:rsid w:val="007A1DE1"/>
    <w:rsid w:val="007A2DD7"/>
    <w:rsid w:val="007B693B"/>
    <w:rsid w:val="007E0324"/>
    <w:rsid w:val="007F3A1D"/>
    <w:rsid w:val="007F6676"/>
    <w:rsid w:val="00821415"/>
    <w:rsid w:val="00840859"/>
    <w:rsid w:val="00846421"/>
    <w:rsid w:val="008557B5"/>
    <w:rsid w:val="0086185E"/>
    <w:rsid w:val="00883C66"/>
    <w:rsid w:val="008A1F57"/>
    <w:rsid w:val="008A4F67"/>
    <w:rsid w:val="008B4E8F"/>
    <w:rsid w:val="008B5178"/>
    <w:rsid w:val="008D6D25"/>
    <w:rsid w:val="008E5DC8"/>
    <w:rsid w:val="008F78DE"/>
    <w:rsid w:val="00905C31"/>
    <w:rsid w:val="00912E6B"/>
    <w:rsid w:val="00912F05"/>
    <w:rsid w:val="00927885"/>
    <w:rsid w:val="00930941"/>
    <w:rsid w:val="00945591"/>
    <w:rsid w:val="00945A55"/>
    <w:rsid w:val="00950347"/>
    <w:rsid w:val="00960C7D"/>
    <w:rsid w:val="009615F0"/>
    <w:rsid w:val="00967FB3"/>
    <w:rsid w:val="00970EC4"/>
    <w:rsid w:val="009713DF"/>
    <w:rsid w:val="009A202D"/>
    <w:rsid w:val="009B2126"/>
    <w:rsid w:val="009B6DF9"/>
    <w:rsid w:val="009D1491"/>
    <w:rsid w:val="009D2D0B"/>
    <w:rsid w:val="009D6B88"/>
    <w:rsid w:val="009E37AB"/>
    <w:rsid w:val="00A260CB"/>
    <w:rsid w:val="00A42B5B"/>
    <w:rsid w:val="00A532DA"/>
    <w:rsid w:val="00A5707B"/>
    <w:rsid w:val="00A6616F"/>
    <w:rsid w:val="00A778D8"/>
    <w:rsid w:val="00A909CF"/>
    <w:rsid w:val="00AA1FA1"/>
    <w:rsid w:val="00AA60EF"/>
    <w:rsid w:val="00AA7D2C"/>
    <w:rsid w:val="00AD29DF"/>
    <w:rsid w:val="00AF15F3"/>
    <w:rsid w:val="00AF736E"/>
    <w:rsid w:val="00B14ECA"/>
    <w:rsid w:val="00B22F3A"/>
    <w:rsid w:val="00B3297A"/>
    <w:rsid w:val="00BA44E2"/>
    <w:rsid w:val="00BB5DDF"/>
    <w:rsid w:val="00BC21B7"/>
    <w:rsid w:val="00BD1D56"/>
    <w:rsid w:val="00BE576E"/>
    <w:rsid w:val="00BF1972"/>
    <w:rsid w:val="00BF1F07"/>
    <w:rsid w:val="00C125AF"/>
    <w:rsid w:val="00C1783C"/>
    <w:rsid w:val="00C5561F"/>
    <w:rsid w:val="00C5794B"/>
    <w:rsid w:val="00C7030D"/>
    <w:rsid w:val="00C71764"/>
    <w:rsid w:val="00C812AB"/>
    <w:rsid w:val="00C840EF"/>
    <w:rsid w:val="00CA0D62"/>
    <w:rsid w:val="00CA459D"/>
    <w:rsid w:val="00CA6E77"/>
    <w:rsid w:val="00CE583A"/>
    <w:rsid w:val="00CE69F2"/>
    <w:rsid w:val="00CF2A9A"/>
    <w:rsid w:val="00D07F2F"/>
    <w:rsid w:val="00D279E8"/>
    <w:rsid w:val="00D3260E"/>
    <w:rsid w:val="00D32F5F"/>
    <w:rsid w:val="00D3575B"/>
    <w:rsid w:val="00D5079C"/>
    <w:rsid w:val="00D6739E"/>
    <w:rsid w:val="00D702E2"/>
    <w:rsid w:val="00D719FD"/>
    <w:rsid w:val="00DC3CDF"/>
    <w:rsid w:val="00DC592C"/>
    <w:rsid w:val="00DE1EF8"/>
    <w:rsid w:val="00DF6238"/>
    <w:rsid w:val="00DF6B06"/>
    <w:rsid w:val="00E07331"/>
    <w:rsid w:val="00E16210"/>
    <w:rsid w:val="00E179B0"/>
    <w:rsid w:val="00E2234C"/>
    <w:rsid w:val="00E30D71"/>
    <w:rsid w:val="00E51FB2"/>
    <w:rsid w:val="00E664AC"/>
    <w:rsid w:val="00E66748"/>
    <w:rsid w:val="00E8383D"/>
    <w:rsid w:val="00E867F3"/>
    <w:rsid w:val="00E91BF9"/>
    <w:rsid w:val="00EA22D4"/>
    <w:rsid w:val="00EA4335"/>
    <w:rsid w:val="00EB4107"/>
    <w:rsid w:val="00EB54AD"/>
    <w:rsid w:val="00EB6E08"/>
    <w:rsid w:val="00EC27FC"/>
    <w:rsid w:val="00EC3BB8"/>
    <w:rsid w:val="00ED651E"/>
    <w:rsid w:val="00EE4C2E"/>
    <w:rsid w:val="00EF1500"/>
    <w:rsid w:val="00F2580E"/>
    <w:rsid w:val="00F45B30"/>
    <w:rsid w:val="00F47286"/>
    <w:rsid w:val="00F51E2A"/>
    <w:rsid w:val="00F60F00"/>
    <w:rsid w:val="00F65A92"/>
    <w:rsid w:val="00F93FFA"/>
    <w:rsid w:val="00FB5B30"/>
    <w:rsid w:val="00FE11E8"/>
    <w:rsid w:val="00FE3C8B"/>
    <w:rsid w:val="00FE75F9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1CA7"/>
  <w15:chartTrackingRefBased/>
  <w15:docId w15:val="{1E7E1C57-B29E-4BA1-A9E4-557F1A3E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C29"/>
    <w:pPr>
      <w:ind w:left="720"/>
      <w:contextualSpacing/>
    </w:pPr>
    <w:rPr>
      <w:kern w:val="2"/>
      <w14:ligatures w14:val="standardContextual"/>
    </w:rPr>
  </w:style>
  <w:style w:type="paragraph" w:styleId="Poprawka">
    <w:name w:val="Revision"/>
    <w:hidden/>
    <w:uiPriority w:val="99"/>
    <w:semiHidden/>
    <w:rsid w:val="000C7C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331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331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830"/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830"/>
    <w:rPr>
      <w:b/>
      <w:bCs/>
      <w:kern w:val="2"/>
      <w:sz w:val="20"/>
      <w:szCs w:val="20"/>
      <w14:ligatures w14:val="standardContextual"/>
    </w:rPr>
  </w:style>
  <w:style w:type="character" w:styleId="Tekstzastpczy">
    <w:name w:val="Placeholder Text"/>
    <w:basedOn w:val="Domylnaczcionkaakapitu"/>
    <w:uiPriority w:val="99"/>
    <w:semiHidden/>
    <w:rsid w:val="00BB5DDF"/>
    <w:rPr>
      <w:color w:val="666666"/>
    </w:rPr>
  </w:style>
  <w:style w:type="character" w:styleId="Wyrnieniedelikatne">
    <w:name w:val="Subtle Emphasis"/>
    <w:basedOn w:val="Domylnaczcionkaakapitu"/>
    <w:uiPriority w:val="19"/>
    <w:qFormat/>
    <w:rsid w:val="003265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Bajorek</dc:creator>
  <cp:keywords/>
  <dc:description/>
  <cp:lastModifiedBy>Grzegorz Bajorek</cp:lastModifiedBy>
  <cp:revision>4</cp:revision>
  <dcterms:created xsi:type="dcterms:W3CDTF">2025-05-19T10:56:00Z</dcterms:created>
  <dcterms:modified xsi:type="dcterms:W3CDTF">2025-05-19T11:10:00Z</dcterms:modified>
</cp:coreProperties>
</file>