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54B9" w14:textId="6F7EC371" w:rsidR="00BF1972" w:rsidRPr="00403AA7" w:rsidRDefault="000C1AB0" w:rsidP="00007AD4">
      <w:pPr>
        <w:keepNext/>
        <w:autoSpaceDE w:val="0"/>
        <w:autoSpaceDN w:val="0"/>
        <w:adjustRightInd w:val="0"/>
        <w:spacing w:before="120" w:after="120" w:line="276" w:lineRule="auto"/>
        <w:ind w:left="4535"/>
        <w:jc w:val="right"/>
        <w:rPr>
          <w:rFonts w:ascii="Verdana" w:eastAsia="Times New Roman" w:hAnsi="Verdana" w:cs="Verdana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Załącznik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D07F2F">
        <w:rPr>
          <w:rFonts w:ascii="Verdana" w:eastAsia="Times New Roman" w:hAnsi="Verdana" w:cs="Verdana"/>
          <w:lang w:eastAsia="pl-PL"/>
        </w:rPr>
        <w:t>nr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302C3">
        <w:rPr>
          <w:rFonts w:ascii="Verdana" w:eastAsia="Times New Roman" w:hAnsi="Verdana" w:cs="Verdana"/>
          <w:lang w:eastAsia="pl-PL"/>
        </w:rPr>
        <w:t>2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do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uchwały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nr</w:t>
      </w:r>
      <w:r w:rsidR="00B302C3">
        <w:rPr>
          <w:rFonts w:ascii="Verdana" w:eastAsia="Times New Roman" w:hAnsi="Verdana" w:cs="Verdana"/>
          <w:lang w:eastAsia="pl-PL"/>
        </w:rPr>
        <w:t xml:space="preserve"> </w:t>
      </w:r>
      <w:r w:rsidR="00B302C3" w:rsidRPr="00B302C3">
        <w:rPr>
          <w:rFonts w:ascii="Verdana" w:eastAsia="Times New Roman" w:hAnsi="Verdana" w:cs="Verdana"/>
          <w:lang w:eastAsia="pl-PL"/>
        </w:rPr>
        <w:t>XIV/125/2025</w:t>
      </w:r>
      <w:r w:rsidR="00B302C3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z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dnia</w:t>
      </w:r>
      <w:r w:rsidR="00B302C3">
        <w:rPr>
          <w:rFonts w:ascii="Verdana" w:eastAsia="Times New Roman" w:hAnsi="Verdana" w:cs="Verdana"/>
          <w:lang w:eastAsia="pl-PL"/>
        </w:rPr>
        <w:t xml:space="preserve"> 30 kwietnia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2025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r.,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Rady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Miejskiej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w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Tuchowie</w:t>
      </w:r>
    </w:p>
    <w:p w14:paraId="6C11E3F1" w14:textId="2543AFC8" w:rsidR="00BF1972" w:rsidRPr="00403AA7" w:rsidRDefault="00BF1972" w:rsidP="002F4353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>Wniosek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o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wypłatę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dotacji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dla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osób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dotkniętych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ubóstwem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energetycznym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dofinansowanie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inwestycji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polegających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wymianie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5B61C7">
        <w:rPr>
          <w:rFonts w:ascii="Verdana" w:eastAsia="Times New Roman" w:hAnsi="Verdana" w:cs="Verdana"/>
          <w:b/>
          <w:bCs/>
          <w:lang w:eastAsia="pl-PL"/>
        </w:rPr>
        <w:t>pozaklasowych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systemów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ogrzewania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lokalach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mieszkalnych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lub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budynkach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mieszkalnych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jednorodzinnych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zlokalizowanych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terenie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Gminy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Tuchów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nowe</w:t>
      </w:r>
      <w:r w:rsidR="00501276">
        <w:rPr>
          <w:rFonts w:ascii="Verdana" w:eastAsia="Times New Roman" w:hAnsi="Verdana" w:cs="Verdana"/>
          <w:b/>
          <w:bCs/>
          <w:lang w:eastAsia="pl-PL"/>
        </w:rPr>
        <w:t>,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wykorzystujące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drewno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kawałkowe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lub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proofErr w:type="spellStart"/>
      <w:r w:rsidR="00912E6B">
        <w:rPr>
          <w:rFonts w:ascii="Verdana" w:eastAsia="Times New Roman" w:hAnsi="Verdana" w:cs="Verdana"/>
          <w:b/>
          <w:bCs/>
          <w:lang w:eastAsia="pl-PL"/>
        </w:rPr>
        <w:t>pellet</w:t>
      </w:r>
      <w:proofErr w:type="spell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425"/>
        <w:gridCol w:w="1811"/>
        <w:gridCol w:w="741"/>
        <w:gridCol w:w="1843"/>
        <w:gridCol w:w="2409"/>
      </w:tblGrid>
      <w:tr w:rsidR="00BF1972" w:rsidRPr="00403AA7" w14:paraId="08C1DCED" w14:textId="77777777" w:rsidTr="007A2DD7">
        <w:trPr>
          <w:cantSplit/>
          <w:trHeight w:val="20"/>
        </w:trPr>
        <w:tc>
          <w:tcPr>
            <w:tcW w:w="3397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913C" w14:textId="68F5598D" w:rsidR="00BF1972" w:rsidRPr="00AA7D2C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nr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D1491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mowy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(o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dotację)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67DD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648C" w14:textId="2B0DE452" w:rsidR="00BF1972" w:rsidRPr="00AA7D2C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d</w:t>
            </w:r>
            <w:r w:rsidR="00BF1972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ata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zawarcia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D1491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Umowy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31D8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BF1972" w:rsidRPr="00403AA7" w14:paraId="3A466D00" w14:textId="77777777" w:rsidTr="007A2DD7">
        <w:trPr>
          <w:cantSplit/>
          <w:trHeight w:val="20"/>
        </w:trPr>
        <w:tc>
          <w:tcPr>
            <w:tcW w:w="5949" w:type="dxa"/>
            <w:gridSpan w:val="5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8703" w14:textId="52B085B1" w:rsidR="00C125AF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0C1AB0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mię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nazwisko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Beneficjenta</w:t>
            </w:r>
          </w:p>
          <w:p w14:paraId="10451F15" w14:textId="3AE69153" w:rsidR="00BF1972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(strony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A6616F">
              <w:rPr>
                <w:rFonts w:ascii="Verdana" w:eastAsia="Times New Roman" w:hAnsi="Verdana" w:cs="Verdana"/>
                <w:lang w:eastAsia="pl-PL"/>
              </w:rPr>
              <w:t>U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mowy)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42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2356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BF1972" w:rsidRPr="00403AA7" w14:paraId="5AFB8106" w14:textId="77777777" w:rsidTr="007A2DD7">
        <w:trPr>
          <w:cantSplit/>
          <w:trHeight w:val="20"/>
        </w:trPr>
        <w:tc>
          <w:tcPr>
            <w:tcW w:w="5208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778F" w14:textId="19C8B19F" w:rsidR="00BF1972" w:rsidRPr="00AA7D2C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dres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355EF9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L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1715E7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355EF9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60F42E92" w14:textId="411EC549" w:rsidR="00BF1972" w:rsidRPr="00403AA7" w:rsidRDefault="00355EF9" w:rsidP="00C125A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m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ieszkalnego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j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ednorodzinnego,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którym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D1491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ykonana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została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C1AB0" w:rsidRPr="00AA7D2C">
              <w:rPr>
                <w:rFonts w:ascii="Verdana" w:eastAsia="Times New Roman" w:hAnsi="Verdana" w:cs="Verdana"/>
                <w:b/>
                <w:bCs/>
                <w:lang w:eastAsia="pl-PL"/>
              </w:rPr>
              <w:t>Inwestycja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4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918D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AA60EF" w:rsidRPr="00403AA7" w14:paraId="55058F5E" w14:textId="77777777" w:rsidTr="007A2DD7">
        <w:trPr>
          <w:cantSplit/>
          <w:trHeight w:val="20"/>
        </w:trPr>
        <w:tc>
          <w:tcPr>
            <w:tcW w:w="2972" w:type="dxa"/>
            <w:gridSpan w:val="2"/>
            <w:vMerge w:val="restar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786D" w14:textId="1A045E74" w:rsidR="00AA60EF" w:rsidRDefault="00AA60EF" w:rsidP="007A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ykonany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z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akres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</w:p>
          <w:p w14:paraId="6125C0CC" w14:textId="79C9ABA3" w:rsidR="00AA60EF" w:rsidRPr="00403AA7" w:rsidRDefault="00AA60EF" w:rsidP="007A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(D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otyczy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urządzenia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grzewczego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– n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ależy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„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x”</w:t>
            </w:r>
            <w:r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722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4534" w14:textId="074F16F1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zakup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montaż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kotła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zgazowującego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drewno kawałkowe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podwyższonym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standardzie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ze zbiornikiem buforowym/akumulacyjnym</w:t>
            </w:r>
          </w:p>
        </w:tc>
      </w:tr>
      <w:tr w:rsidR="00AA60EF" w:rsidRPr="00403AA7" w14:paraId="06EDDF86" w14:textId="77777777" w:rsidTr="007A2DD7">
        <w:trPr>
          <w:cantSplit/>
          <w:trHeight w:val="20"/>
        </w:trPr>
        <w:tc>
          <w:tcPr>
            <w:tcW w:w="2972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1DE1" w14:textId="77777777" w:rsidR="00AA60EF" w:rsidRDefault="00AA60EF" w:rsidP="007A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</w:p>
        </w:tc>
        <w:tc>
          <w:tcPr>
            <w:tcW w:w="722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4A14" w14:textId="529912D3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AA60EF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zakup i montaż zbiornika na CWU (ciepła woda użytkowa) do kotła zgazowującego drewno kawałkowe</w:t>
            </w:r>
          </w:p>
        </w:tc>
      </w:tr>
      <w:tr w:rsidR="00AA60EF" w:rsidRPr="00403AA7" w14:paraId="6BEC5F9A" w14:textId="77777777" w:rsidTr="007A2DD7">
        <w:trPr>
          <w:cantSplit/>
          <w:trHeight w:val="20"/>
        </w:trPr>
        <w:tc>
          <w:tcPr>
            <w:tcW w:w="2972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DAD2" w14:textId="77777777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722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9210" w14:textId="1542D229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zakup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montaż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kotła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podwyższonym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standardzie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wraz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zbiornikiem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akumulacyjnym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lub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buforowym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AA60EF" w:rsidRPr="00403AA7" w14:paraId="7CBDA448" w14:textId="77777777" w:rsidTr="007A2DD7">
        <w:trPr>
          <w:cantSplit/>
          <w:trHeight w:val="20"/>
        </w:trPr>
        <w:tc>
          <w:tcPr>
            <w:tcW w:w="2972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5524" w14:textId="77777777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722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36FE" w14:textId="3633A675" w:rsidR="00AA60EF" w:rsidRPr="00403AA7" w:rsidRDefault="00AA60E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AA60EF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zakup i montaż zbiornika na CWU (ciepła woda użytkowa) do kotła </w:t>
            </w:r>
            <w:proofErr w:type="spellStart"/>
            <w:r>
              <w:rPr>
                <w:rFonts w:ascii="Verdana" w:eastAsia="Times New Roman" w:hAnsi="Verdana" w:cs="Verdana"/>
                <w:lang w:eastAsia="pl-PL"/>
              </w:rPr>
              <w:t>pelletowego</w:t>
            </w:r>
            <w:proofErr w:type="spellEnd"/>
          </w:p>
        </w:tc>
      </w:tr>
      <w:tr w:rsidR="00CE583A" w:rsidRPr="00403AA7" w14:paraId="6234E16A" w14:textId="77777777" w:rsidTr="007A2DD7">
        <w:trPr>
          <w:cantSplit/>
          <w:trHeight w:val="20"/>
        </w:trPr>
        <w:tc>
          <w:tcPr>
            <w:tcW w:w="240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DF3" w14:textId="156CE31B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Wykonany</w:t>
            </w:r>
            <w:r w:rsidR="0042220F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 xml:space="preserve"> </w:t>
            </w:r>
            <w:r w:rsidR="00A6616F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z</w:t>
            </w: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akres</w:t>
            </w:r>
            <w:r w:rsidR="0042220F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b/>
                <w:bCs/>
                <w:color w:val="000000"/>
                <w:lang w:eastAsia="pl-PL"/>
              </w:rPr>
              <w:t xml:space="preserve"> </w:t>
            </w:r>
            <w:r w:rsidR="00C125AF" w:rsidRPr="00C125AF">
              <w:rPr>
                <w:rFonts w:ascii="Verdana" w:eastAsia="Times New Roman" w:hAnsi="Verdana" w:cs="Verdana"/>
                <w:color w:val="000000"/>
                <w:lang w:eastAsia="pl-PL"/>
              </w:rPr>
              <w:t>(</w:t>
            </w:r>
            <w:r w:rsidR="007A2DD7">
              <w:rPr>
                <w:rFonts w:ascii="Verdana" w:eastAsia="Times New Roman" w:hAnsi="Verdana" w:cs="Verdana"/>
                <w:color w:val="000000"/>
                <w:lang w:eastAsia="pl-PL"/>
              </w:rPr>
              <w:t>D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otyczy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(c.o</w:t>
            </w:r>
            <w:r w:rsidR="00C125AF">
              <w:rPr>
                <w:rFonts w:ascii="Verdana" w:eastAsia="Times New Roman" w:hAnsi="Verdana" w:cs="Verdana"/>
                <w:color w:val="000000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)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="00C125AF">
              <w:rPr>
                <w:rFonts w:ascii="Verdana" w:eastAsia="Times New Roman" w:hAnsi="Verdana" w:cs="Verdana"/>
                <w:color w:val="000000"/>
                <w:lang w:eastAsia="pl-PL"/>
              </w:rPr>
              <w:t>–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Należy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</w:p>
          <w:p w14:paraId="13B1BAB0" w14:textId="0D58577E" w:rsidR="00CE583A" w:rsidRPr="00403AA7" w:rsidRDefault="00524C75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color w:val="000000"/>
                <w:lang w:eastAsia="pl-PL"/>
              </w:rPr>
              <w:t>„</w:t>
            </w:r>
            <w:r w:rsidR="00CE583A"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x”</w:t>
            </w:r>
            <w:r w:rsidR="00281581">
              <w:rPr>
                <w:rFonts w:ascii="Verdana" w:eastAsia="Times New Roman" w:hAnsi="Verdana" w:cs="Verdana"/>
                <w:color w:val="000000"/>
                <w:lang w:eastAsia="pl-PL"/>
              </w:rPr>
              <w:t>.</w:t>
            </w:r>
            <w:r w:rsidR="00CE583A" w:rsidRPr="00403AA7">
              <w:rPr>
                <w:rFonts w:ascii="Verdana" w:eastAsia="Times New Roman" w:hAnsi="Verdana" w:cs="Verdana"/>
                <w:color w:val="000000"/>
                <w:lang w:eastAsia="pl-PL"/>
              </w:rPr>
              <w:t>)</w:t>
            </w:r>
          </w:p>
        </w:tc>
        <w:tc>
          <w:tcPr>
            <w:tcW w:w="77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C7C0" w14:textId="21C41C2E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modernizacja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istniejącej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  <w:p w14:paraId="5585F3F7" w14:textId="77777777" w:rsidR="002A67BD" w:rsidRDefault="002A67BD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58B5F3E1" w14:textId="0D92A722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  <w:p w14:paraId="0272AB4C" w14:textId="77777777" w:rsidR="002A67BD" w:rsidRDefault="002A67BD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D4A9B4E" w14:textId="1BFEABA3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istniejąca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była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modernizowana</w:t>
            </w:r>
          </w:p>
        </w:tc>
      </w:tr>
      <w:tr w:rsidR="00CE583A" w:rsidRPr="00403AA7" w14:paraId="26C6A764" w14:textId="77777777" w:rsidTr="007A2DD7">
        <w:trPr>
          <w:cantSplit/>
          <w:trHeight w:val="20"/>
        </w:trPr>
        <w:tc>
          <w:tcPr>
            <w:tcW w:w="240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6DF" w14:textId="17081128" w:rsidR="00CE583A" w:rsidRPr="00403AA7" w:rsidRDefault="00C125A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nformacja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dotycząca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A6616F">
              <w:rPr>
                <w:rFonts w:ascii="Verdana" w:eastAsia="Times New Roman" w:hAnsi="Verdana" w:cs="Verdana"/>
                <w:b/>
                <w:bCs/>
                <w:lang w:eastAsia="pl-PL"/>
              </w:rPr>
              <w:t>S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tarego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000881AE" w14:textId="3EA9B3A8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6163923A" w14:textId="433EC229" w:rsidR="00CE583A" w:rsidRPr="00403AA7" w:rsidRDefault="00524C75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„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x”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.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77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B3A" w14:textId="77777777" w:rsidR="007A2DD7" w:rsidRDefault="00A6616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zostanie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zdemontowane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zutylizowane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4F8C6093" w14:textId="2AC6C2BD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5761D193" w14:textId="2939289B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ilość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starych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źródeł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…….szt.</w:t>
            </w:r>
          </w:p>
          <w:p w14:paraId="5EB1DD00" w14:textId="7777777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5DF0CEF0" w14:textId="67105F30" w:rsidR="00C125AF" w:rsidRDefault="00A6616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objęte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ochroną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konserwatora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zabytków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6724BE03" w14:textId="0C04994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56380FC2" w14:textId="7777777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EB3329A" w14:textId="434DE439" w:rsidR="00CE583A" w:rsidRPr="00403AA7" w:rsidRDefault="00C125A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wniosku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dołącza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się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dokument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od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konserwatora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zabytków</w:t>
            </w:r>
            <w:r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079A6AC3" w14:textId="4DB386C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  <w:p w14:paraId="49FE5D02" w14:textId="7777777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3C2B1286" w14:textId="77777777" w:rsidR="007A2DD7" w:rsidRDefault="00A6616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kominkiem,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piecem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kaflowym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innym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urządzeniem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grzewczym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charakterze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dekoracyjnym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bez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płaszcza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wodnego</w:t>
            </w:r>
          </w:p>
          <w:p w14:paraId="2D430253" w14:textId="01C9F790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19BC5C6D" w14:textId="77777777" w:rsidR="007A2DD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oraz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stanowi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element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dekoracyjny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715E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jednorodzinnego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7EBCECAF" w14:textId="5121D384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44FC3774" w14:textId="77777777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A0F724B" w14:textId="77777777" w:rsidR="007A2DD7" w:rsidRDefault="00A6616F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posiada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sprawność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cieplną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poziomie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minimum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80%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CE583A" w:rsidRPr="00403AA7">
              <w:rPr>
                <w:rFonts w:ascii="Verdana" w:eastAsia="Times New Roman" w:hAnsi="Verdana" w:cs="Verdana"/>
                <w:lang w:eastAsia="pl-PL"/>
              </w:rPr>
              <w:t>certyfikat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proofErr w:type="spellStart"/>
            <w:r w:rsidR="00CE583A" w:rsidRPr="00403AA7">
              <w:rPr>
                <w:rFonts w:ascii="Verdana" w:eastAsia="Times New Roman" w:hAnsi="Verdana" w:cs="Verdana"/>
                <w:lang w:eastAsia="pl-PL"/>
              </w:rPr>
              <w:t>ekoprojektu</w:t>
            </w:r>
            <w:proofErr w:type="spellEnd"/>
            <w:r w:rsidR="00C125AF"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07B0DACD" w14:textId="79D6372B" w:rsidR="00CE583A" w:rsidRPr="00403AA7" w:rsidRDefault="00CE583A" w:rsidP="00CE58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</w:tbl>
    <w:p w14:paraId="5EB84ED7" w14:textId="77777777" w:rsidR="000C1AB0" w:rsidRPr="00403AA7" w:rsidRDefault="000C1AB0" w:rsidP="000C1AB0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701"/>
        <w:gridCol w:w="1559"/>
        <w:gridCol w:w="1560"/>
        <w:gridCol w:w="1842"/>
      </w:tblGrid>
      <w:tr w:rsidR="000C1AB0" w:rsidRPr="00403AA7" w14:paraId="212FEE13" w14:textId="77777777" w:rsidTr="00AA7D2C">
        <w:trPr>
          <w:trHeight w:val="690"/>
        </w:trPr>
        <w:tc>
          <w:tcPr>
            <w:tcW w:w="10201" w:type="dxa"/>
            <w:gridSpan w:val="6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C017" w14:textId="29BE59F8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Szczegółowe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zestawienie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poniesionych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wydatków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przedstawionych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sfinansowania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206633">
              <w:rPr>
                <w:rFonts w:ascii="Verdana" w:eastAsia="Times New Roman" w:hAnsi="Verdana" w:cs="Verdana"/>
                <w:b/>
                <w:bCs/>
                <w:lang w:eastAsia="pl-PL"/>
              </w:rPr>
              <w:t>D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otacją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</w:tc>
      </w:tr>
      <w:tr w:rsidR="000C1AB0" w:rsidRPr="00403AA7" w14:paraId="610DC524" w14:textId="77777777" w:rsidTr="00403AA7">
        <w:trPr>
          <w:trHeight w:val="110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1FD3" w14:textId="714D4F78" w:rsidR="000C1AB0" w:rsidRPr="00403AA7" w:rsidRDefault="00403AA7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l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p.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C216" w14:textId="3AE47F5E" w:rsidR="000C1AB0" w:rsidRPr="00403AA7" w:rsidRDefault="00D07F2F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Nr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dowodu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poniesienia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kosztów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(faktura,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rachunek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itd.)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9711" w14:textId="24C86F44" w:rsidR="000C1AB0" w:rsidRPr="00403AA7" w:rsidRDefault="001F3521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ata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wystawienia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2F2E" w14:textId="088283DD" w:rsidR="000C1AB0" w:rsidRPr="00403AA7" w:rsidRDefault="001F3521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ata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płatności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E6E8" w14:textId="0F0786E0" w:rsidR="000C1AB0" w:rsidRPr="00403AA7" w:rsidRDefault="001F3521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F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orma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płatności</w:t>
            </w:r>
          </w:p>
          <w:p w14:paraId="5AD11B09" w14:textId="247EAB1D" w:rsidR="000C1AB0" w:rsidRPr="00403AA7" w:rsidRDefault="000C1AB0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(gotówka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/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przelew)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106C" w14:textId="3C0CBD7B" w:rsidR="000C1AB0" w:rsidRPr="00403AA7" w:rsidRDefault="001F3521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P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rzedmiot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zakupu</w:t>
            </w:r>
          </w:p>
        </w:tc>
      </w:tr>
      <w:tr w:rsidR="000C1AB0" w:rsidRPr="00403AA7" w14:paraId="6ABA07B9" w14:textId="77777777" w:rsidTr="00403AA7">
        <w:trPr>
          <w:trHeight w:val="30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E1F9" w14:textId="2BD126AE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1.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FCE1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FB08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640E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717D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7A62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0C1AB0" w:rsidRPr="00403AA7" w14:paraId="14027148" w14:textId="77777777" w:rsidTr="00403AA7">
        <w:trPr>
          <w:trHeight w:val="25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2370" w14:textId="668C5716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2.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7AB8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893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802D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10D9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07C8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0C1AB0" w:rsidRPr="00403AA7" w14:paraId="25ECC76A" w14:textId="77777777" w:rsidTr="00403AA7">
        <w:trPr>
          <w:trHeight w:val="274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80AB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3.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EBB9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FC9C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D5CD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C6F5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624C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0C1AB0" w:rsidRPr="00403AA7" w14:paraId="723FC94B" w14:textId="77777777" w:rsidTr="00403AA7">
        <w:trPr>
          <w:trHeight w:val="280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0421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4.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1891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3D74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6F9F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F07F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E16B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  <w:tr w:rsidR="000C1AB0" w:rsidRPr="00403AA7" w14:paraId="444382C4" w14:textId="77777777" w:rsidTr="00403AA7">
        <w:trPr>
          <w:trHeight w:val="302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332B" w14:textId="629C92E4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…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A1E8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1E57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E060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8497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53CB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</w:tc>
      </w:tr>
    </w:tbl>
    <w:p w14:paraId="7E0AFFAB" w14:textId="6E2BFC2D" w:rsidR="00BF1972" w:rsidRPr="00403AA7" w:rsidRDefault="00BF1972" w:rsidP="000C1AB0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Oświadczam,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że: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okalu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8B5178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udynku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jednorodzinnym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dokonano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wymiany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starego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źródła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ciepła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nowe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źródło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ciepła,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które:</w:t>
      </w:r>
    </w:p>
    <w:p w14:paraId="06FF42F4" w14:textId="550E6E3B" w:rsidR="00BF1972" w:rsidRPr="00403AA7" w:rsidRDefault="00BF1972" w:rsidP="00007AD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moją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własnością,</w:t>
      </w:r>
    </w:p>
    <w:p w14:paraId="09B839A0" w14:textId="19F4A511" w:rsidR="00BF1972" w:rsidRPr="00403AA7" w:rsidRDefault="00BF1972" w:rsidP="00007AD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nieprzenośne,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tj.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trwale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związane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Lokalem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8B5178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udynkiem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jednorodzinnym,</w:t>
      </w:r>
    </w:p>
    <w:p w14:paraId="7B875E54" w14:textId="61D36D1E" w:rsidR="00BF1972" w:rsidRPr="00403AA7" w:rsidRDefault="00BF1972" w:rsidP="00007AD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u w:color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-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momencie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montażu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było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fabrycznie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nowe,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gwarancją,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użyte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zamontowane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raz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pierwszy,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także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spełniające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wszelkie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wymagane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prawem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normy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posiadające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dopuszczenie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użytkowania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terenie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Polski,</w:t>
      </w:r>
    </w:p>
    <w:p w14:paraId="133AA6FE" w14:textId="4BC4025C" w:rsidR="00BF1972" w:rsidRPr="00403AA7" w:rsidRDefault="00BF1972" w:rsidP="00007AD4">
      <w:pPr>
        <w:keepLines/>
        <w:autoSpaceDE w:val="0"/>
        <w:autoSpaceDN w:val="0"/>
        <w:adjustRightInd w:val="0"/>
        <w:spacing w:before="120" w:after="0" w:line="276" w:lineRule="auto"/>
        <w:ind w:left="227" w:hanging="113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spełnia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wszystkie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pozostałe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wymogi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określone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Regulaminie.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4764"/>
      </w:tblGrid>
      <w:tr w:rsidR="00BF1972" w:rsidRPr="00403AA7" w14:paraId="4C674C12" w14:textId="77777777" w:rsidTr="002E6182">
        <w:trPr>
          <w:trHeight w:val="836"/>
        </w:trPr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51618" w14:textId="1BAB5E9B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45CD7CEC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</w:p>
        </w:tc>
        <w:tc>
          <w:tcPr>
            <w:tcW w:w="4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3A47" w14:textId="77777777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294EC01D" w14:textId="6C8A63E5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4D2CD800" w14:textId="7728FEEE" w:rsidR="00BF1972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czytelny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E67A2"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odpis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Wnioskodawcy</w:t>
            </w:r>
          </w:p>
        </w:tc>
      </w:tr>
    </w:tbl>
    <w:p w14:paraId="2EECF29E" w14:textId="77777777" w:rsidR="007A2DD7" w:rsidRDefault="007A2DD7" w:rsidP="000C1AB0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</w:p>
    <w:p w14:paraId="31DE20BD" w14:textId="6A328388" w:rsidR="00BF1972" w:rsidRPr="00403AA7" w:rsidRDefault="00BF1972" w:rsidP="000C1AB0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Do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wniosku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załączam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(</w:t>
      </w:r>
      <w:r w:rsidR="00C125A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n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ależy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zaznaczyć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„</w:t>
      </w:r>
      <w:r w:rsidR="00945591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x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”):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1"/>
        <w:gridCol w:w="4602"/>
      </w:tblGrid>
      <w:tr w:rsidR="00BF1972" w:rsidRPr="00403AA7" w14:paraId="629AD8D0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B01A" w14:textId="4AE12E9F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23217">
              <w:rPr>
                <w:rFonts w:ascii="Verdana" w:eastAsia="Times New Roman" w:hAnsi="Verdana" w:cs="Verdana"/>
                <w:lang w:eastAsia="pl-PL"/>
              </w:rPr>
              <w:t>kopię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dowodów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poniesienia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kosztów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1662AD30" w14:textId="3E52BC6B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które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wskazują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jako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nabywcę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ilości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szt.</w:t>
            </w:r>
          </w:p>
        </w:tc>
      </w:tr>
      <w:tr w:rsidR="00BF1972" w:rsidRPr="00403AA7" w14:paraId="67DDEA59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7D40" w14:textId="496968E8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723217" w:rsidRPr="00723217">
              <w:rPr>
                <w:rFonts w:ascii="Verdana" w:eastAsia="Times New Roman" w:hAnsi="Verdana" w:cs="Verdana"/>
                <w:lang w:eastAsia="pl-PL"/>
              </w:rPr>
              <w:t>kopię</w:t>
            </w:r>
            <w:r w:rsidR="00723217" w:rsidRPr="0072321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dowod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zapłaty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zobowiązania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wynikające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dowodów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poniesienia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kosztów,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których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mowa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F3521">
              <w:rPr>
                <w:rFonts w:ascii="Verdana" w:eastAsia="Times New Roman" w:hAnsi="Verdana" w:cs="Verdana"/>
                <w:lang w:eastAsia="pl-PL"/>
              </w:rPr>
              <w:t>powyżej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ilości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004F9">
              <w:rPr>
                <w:rFonts w:ascii="Verdana" w:eastAsia="Times New Roman" w:hAnsi="Verdana" w:cs="Verdana"/>
                <w:lang w:eastAsia="pl-PL"/>
              </w:rPr>
              <w:t>szt.</w:t>
            </w:r>
          </w:p>
        </w:tc>
      </w:tr>
      <w:tr w:rsidR="00BF1972" w:rsidRPr="00403AA7" w14:paraId="5089720D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8635" w14:textId="668EF5DD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 xml:space="preserve"> oryginał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oświadczeni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wykonawcy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konieczności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zakupu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montażu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niezbędnej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funkcjonowania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Nowego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–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Beneficjent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poniósł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koszty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obejmujące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zakup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montaż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niezbędne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przedłożenie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wykazu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obejmującego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poniesione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wydatki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zostały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poniesione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takie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koszty)</w:t>
            </w:r>
          </w:p>
        </w:tc>
      </w:tr>
      <w:tr w:rsidR="00930941" w:rsidRPr="00403AA7" w14:paraId="7351E870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0858" w14:textId="4E7DF2A5" w:rsidR="00930941" w:rsidRPr="00403AA7" w:rsidRDefault="00930941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723217">
              <w:rPr>
                <w:rFonts w:ascii="Verdana" w:eastAsia="Times New Roman" w:hAnsi="Verdana" w:cs="Verdana"/>
                <w:lang w:eastAsia="pl-PL"/>
              </w:rPr>
              <w:t xml:space="preserve">oryginał </w:t>
            </w:r>
            <w:r w:rsidRPr="00930941">
              <w:rPr>
                <w:rFonts w:ascii="Verdana" w:eastAsia="Times New Roman" w:hAnsi="Verdana" w:cs="Verdana"/>
                <w:lang w:eastAsia="pl-PL"/>
              </w:rPr>
              <w:t>wykaz</w:t>
            </w:r>
            <w:r w:rsidR="00723217">
              <w:rPr>
                <w:rFonts w:ascii="Verdana" w:eastAsia="Times New Roman" w:hAnsi="Verdana" w:cs="Verdana"/>
                <w:lang w:eastAsia="pl-PL"/>
              </w:rPr>
              <w:t>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930941">
              <w:rPr>
                <w:rFonts w:ascii="Verdana" w:eastAsia="Times New Roman" w:hAnsi="Verdana" w:cs="Verdana"/>
                <w:lang w:eastAsia="pl-PL"/>
              </w:rPr>
              <w:t>obejmując</w:t>
            </w:r>
            <w:r w:rsidR="00723217">
              <w:rPr>
                <w:rFonts w:ascii="Verdana" w:eastAsia="Times New Roman" w:hAnsi="Verdana" w:cs="Verdana"/>
                <w:lang w:eastAsia="pl-PL"/>
              </w:rPr>
              <w:t>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930941">
              <w:rPr>
                <w:rFonts w:ascii="Verdana" w:eastAsia="Times New Roman" w:hAnsi="Verdana" w:cs="Verdana"/>
                <w:lang w:eastAsia="pl-PL"/>
              </w:rPr>
              <w:t>poniesione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930941">
              <w:rPr>
                <w:rFonts w:ascii="Verdana" w:eastAsia="Times New Roman" w:hAnsi="Verdana" w:cs="Verdana"/>
                <w:lang w:eastAsia="pl-PL"/>
              </w:rPr>
              <w:t>wydatki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zakup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montaż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niezbędnej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funkcjonowania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Nowego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ilości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…….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szt.</w:t>
            </w:r>
          </w:p>
        </w:tc>
      </w:tr>
      <w:tr w:rsidR="00BF1972" w:rsidRPr="00403AA7" w14:paraId="633876FE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2B8C" w14:textId="5BB1F3D2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723217" w:rsidRPr="00723217">
              <w:rPr>
                <w:rFonts w:ascii="Verdana" w:eastAsia="Times New Roman" w:hAnsi="Verdana" w:cs="Verdana"/>
                <w:lang w:eastAsia="pl-PL"/>
              </w:rPr>
              <w:t>oryginał</w:t>
            </w:r>
            <w:r w:rsidR="0042220F" w:rsidRPr="00723217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ołu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odbioru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końcowego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wszystkich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robót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ramach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Inwestycji,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zawierający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wykonawcy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wykonaniu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zgodnie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zasadami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sztuki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budowlanej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obowiązującymi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przepisami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prawa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BF1972" w:rsidRPr="00403AA7" w14:paraId="3039BE9B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E603" w14:textId="0BB269F6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>oryginał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ołu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potwierdzając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demontaż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AF15F3">
              <w:rPr>
                <w:rFonts w:ascii="Verdana" w:eastAsia="Times New Roman" w:hAnsi="Verdana" w:cs="Verdana"/>
                <w:b/>
                <w:bCs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tarego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AF15F3"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demontowane</w:t>
            </w:r>
            <w:r w:rsidR="00BC21B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BF1972" w:rsidRPr="00403AA7" w14:paraId="137CCD13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1F05" w14:textId="6A947487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>kopię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dokument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potwierdzając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przekazanie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Starego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punktu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zbierania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odpadów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AF15F3"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demontowane)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BF1972" w:rsidRPr="00403AA7" w14:paraId="21E7CB86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059B" w14:textId="0968C184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12F05" w:rsidRPr="00761DA4">
              <w:rPr>
                <w:rFonts w:ascii="Verdana" w:eastAsia="Times New Roman" w:hAnsi="Verdana" w:cs="Verdana"/>
                <w:lang w:eastAsia="pl-PL"/>
              </w:rPr>
              <w:t>kopia</w:t>
            </w:r>
            <w:r w:rsidR="00912F05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o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ł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odłączenia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4626F">
              <w:rPr>
                <w:rFonts w:ascii="Verdana" w:eastAsia="Times New Roman" w:hAnsi="Verdana" w:cs="Verdana"/>
                <w:b/>
                <w:bCs/>
                <w:lang w:eastAsia="pl-PL"/>
              </w:rPr>
              <w:t>Starego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przewodów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kominowych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podpisany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mistrza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kominiarskiego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J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AF15F3">
              <w:rPr>
                <w:rFonts w:ascii="Verdana" w:eastAsia="Times New Roman" w:hAnsi="Verdana" w:cs="Verdana"/>
                <w:lang w:eastAsia="pl-PL"/>
              </w:rPr>
              <w:t>S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demontowane)</w:t>
            </w:r>
          </w:p>
        </w:tc>
      </w:tr>
      <w:tr w:rsidR="00BC21B7" w:rsidRPr="00403AA7" w14:paraId="5C3393B5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7718" w14:textId="789B0E7C" w:rsidR="00BC21B7" w:rsidRPr="00403AA7" w:rsidRDefault="00BC21B7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BC21B7">
              <w:rPr>
                <w:rFonts w:ascii="Verdana" w:eastAsia="Times New Roman" w:hAnsi="Verdana" w:cs="Verdana"/>
                <w:lang w:eastAsia="pl-PL"/>
              </w:rPr>
              <w:lastRenderedPageBreak/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dokumentacją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fotograficzną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dokumentującą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unieruchomienie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Starego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BC21B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J</w:t>
            </w:r>
            <w:r>
              <w:rPr>
                <w:rFonts w:ascii="Verdana" w:eastAsia="Times New Roman" w:hAnsi="Verdana" w:cs="Verdana"/>
                <w:lang w:eastAsia="pl-PL"/>
              </w:rPr>
              <w:t>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Stare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było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demontowane)</w:t>
            </w:r>
            <w:r w:rsidR="0042220F">
              <w:t xml:space="preserve"> </w:t>
            </w:r>
          </w:p>
        </w:tc>
      </w:tr>
      <w:tr w:rsidR="00BF1972" w:rsidRPr="00403AA7" w14:paraId="0C5D0F1B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A0B4" w14:textId="38B0FB07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 xml:space="preserve"> kopię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protok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ołu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odbioru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kominiarskiego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B2126">
              <w:rPr>
                <w:rFonts w:ascii="Verdana" w:eastAsia="Times New Roman" w:hAnsi="Verdana" w:cs="Verdana"/>
                <w:lang w:eastAsia="pl-PL"/>
              </w:rPr>
              <w:t>(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rzewody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kominowe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67FB3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spalinowe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muszą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dostosowane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pracy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zamontowanym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kotłem,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musi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potwierdzone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004F9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protokole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odbioru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C125AF">
              <w:rPr>
                <w:rFonts w:ascii="Verdana" w:eastAsia="Times New Roman" w:hAnsi="Verdana" w:cs="Verdana"/>
                <w:lang w:eastAsia="pl-PL"/>
              </w:rPr>
              <w:t>kominiarskiego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podpisanym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mistrza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kominiarskiego</w:t>
            </w:r>
            <w:r w:rsidR="009B2126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BF1972" w:rsidRPr="00403AA7" w14:paraId="08B8F487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3FFE" w14:textId="7910778A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 xml:space="preserve"> oryginał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dokument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zawierając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dane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techniczne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Nowego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potwierdzający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spełnienie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wymagań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określonych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0C1AB0" w:rsidRPr="00403AA7">
              <w:rPr>
                <w:rFonts w:ascii="Verdana" w:eastAsia="Times New Roman" w:hAnsi="Verdana" w:cs="Verdana"/>
                <w:lang w:eastAsia="pl-PL"/>
              </w:rPr>
              <w:t>Regulaminie</w:t>
            </w:r>
          </w:p>
        </w:tc>
      </w:tr>
      <w:tr w:rsidR="00BF1972" w:rsidRPr="00403AA7" w14:paraId="4CAC9422" w14:textId="77777777" w:rsidTr="00C125AF">
        <w:trPr>
          <w:trHeight w:val="20"/>
        </w:trPr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9F2F" w14:textId="7ECF7D8D" w:rsidR="00BF1972" w:rsidRPr="00403AA7" w:rsidRDefault="00BF1972" w:rsidP="00403A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723217">
              <w:rPr>
                <w:rFonts w:ascii="Verdana" w:eastAsia="Times New Roman" w:hAnsi="Verdana" w:cs="Verdana"/>
                <w:lang w:eastAsia="pl-PL"/>
              </w:rPr>
              <w:t xml:space="preserve"> oryginał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deklaracj</w:t>
            </w:r>
            <w:r w:rsidR="00723217"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źródeł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źródeł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spalania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paliw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dokumentującą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zgłoszenie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Nowego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Dotacji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Centralnej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Ewidencji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Emisyjności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Budynków</w:t>
            </w:r>
          </w:p>
        </w:tc>
      </w:tr>
      <w:tr w:rsidR="000C1AB0" w:rsidRPr="00403AA7" w14:paraId="15B7C8EF" w14:textId="77777777" w:rsidTr="00C125AF">
        <w:trPr>
          <w:trHeight w:val="20"/>
        </w:trPr>
        <w:tc>
          <w:tcPr>
            <w:tcW w:w="5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92640" w14:textId="03FFEBA9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0ABD4A8E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</w:p>
        </w:tc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F33E" w14:textId="77777777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693D5A34" w14:textId="37D1FCB1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</w:p>
          <w:p w14:paraId="71BA5E12" w14:textId="72467F8F" w:rsidR="000C1AB0" w:rsidRPr="00403AA7" w:rsidRDefault="000C1AB0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czytelny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E67A2">
              <w:rPr>
                <w:rFonts w:ascii="Verdana" w:eastAsia="Times New Roman" w:hAnsi="Verdana" w:cs="Verdana"/>
                <w:lang w:eastAsia="pl-PL"/>
              </w:rPr>
              <w:t>p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odpis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Wnioskodawcy</w:t>
            </w:r>
          </w:p>
        </w:tc>
      </w:tr>
    </w:tbl>
    <w:p w14:paraId="061A4157" w14:textId="77777777" w:rsidR="00BF1972" w:rsidRPr="00403AA7" w:rsidRDefault="00BF1972" w:rsidP="00BF197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pl-PL"/>
        </w:rPr>
      </w:pPr>
    </w:p>
    <w:p w14:paraId="7D28BE99" w14:textId="23CF30F5" w:rsidR="00CE69F2" w:rsidRPr="00403AA7" w:rsidRDefault="00CE69F2">
      <w:pPr>
        <w:rPr>
          <w:rFonts w:ascii="Verdana" w:eastAsia="Times New Roman" w:hAnsi="Verdana" w:cs="Verdana"/>
          <w:color w:val="000000"/>
          <w:u w:color="000000"/>
          <w:lang w:eastAsia="pl-PL"/>
        </w:rPr>
      </w:pPr>
    </w:p>
    <w:p w14:paraId="03F02CCB" w14:textId="77777777" w:rsidR="00CE69F2" w:rsidRPr="00403AA7" w:rsidRDefault="00CE69F2">
      <w:pPr>
        <w:rPr>
          <w:rFonts w:ascii="Verdana" w:eastAsia="Times New Roman" w:hAnsi="Verdana" w:cs="Verdana"/>
          <w:color w:val="000000"/>
          <w:u w:color="000000"/>
          <w:lang w:eastAsia="pl-PL"/>
        </w:rPr>
      </w:pPr>
    </w:p>
    <w:p w14:paraId="73F9C9B1" w14:textId="448F5AD6" w:rsidR="0030153F" w:rsidRPr="0074766F" w:rsidRDefault="0030153F" w:rsidP="00355EF9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</w:p>
    <w:sectPr w:rsidR="0030153F" w:rsidRPr="0074766F" w:rsidSect="00B302C3">
      <w:endnotePr>
        <w:numFmt w:val="decimal"/>
      </w:endnotePr>
      <w:pgSz w:w="11906" w:h="16838"/>
      <w:pgMar w:top="851" w:right="1020" w:bottom="993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5999"/>
    <w:multiLevelType w:val="hybridMultilevel"/>
    <w:tmpl w:val="ACE093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7908"/>
    <w:multiLevelType w:val="hybridMultilevel"/>
    <w:tmpl w:val="7EF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3637"/>
    <w:multiLevelType w:val="hybridMultilevel"/>
    <w:tmpl w:val="1B32A9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DC0"/>
    <w:multiLevelType w:val="hybridMultilevel"/>
    <w:tmpl w:val="A6B4B3CC"/>
    <w:lvl w:ilvl="0" w:tplc="73FE744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CF051B8"/>
    <w:multiLevelType w:val="hybridMultilevel"/>
    <w:tmpl w:val="9468F138"/>
    <w:lvl w:ilvl="0" w:tplc="EFC6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0A04"/>
    <w:multiLevelType w:val="hybridMultilevel"/>
    <w:tmpl w:val="33E4328E"/>
    <w:lvl w:ilvl="0" w:tplc="7C7AD44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91422178">
    <w:abstractNumId w:val="5"/>
  </w:num>
  <w:num w:numId="2" w16cid:durableId="1243489366">
    <w:abstractNumId w:val="1"/>
  </w:num>
  <w:num w:numId="3" w16cid:durableId="54082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925808">
    <w:abstractNumId w:val="4"/>
  </w:num>
  <w:num w:numId="5" w16cid:durableId="1255819751">
    <w:abstractNumId w:val="4"/>
  </w:num>
  <w:num w:numId="6" w16cid:durableId="1817257150">
    <w:abstractNumId w:val="3"/>
  </w:num>
  <w:num w:numId="7" w16cid:durableId="430585170">
    <w:abstractNumId w:val="0"/>
  </w:num>
  <w:num w:numId="8" w16cid:durableId="121878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C2"/>
    <w:rsid w:val="000004F9"/>
    <w:rsid w:val="00004876"/>
    <w:rsid w:val="00007AD4"/>
    <w:rsid w:val="00013B85"/>
    <w:rsid w:val="00035891"/>
    <w:rsid w:val="00060A05"/>
    <w:rsid w:val="00061DBB"/>
    <w:rsid w:val="00073BEF"/>
    <w:rsid w:val="000B3067"/>
    <w:rsid w:val="000C0BC2"/>
    <w:rsid w:val="000C1AB0"/>
    <w:rsid w:val="000C7C29"/>
    <w:rsid w:val="000E402A"/>
    <w:rsid w:val="00101A13"/>
    <w:rsid w:val="00114867"/>
    <w:rsid w:val="00157CE3"/>
    <w:rsid w:val="001715E7"/>
    <w:rsid w:val="001B003D"/>
    <w:rsid w:val="001C2549"/>
    <w:rsid w:val="001C2AD0"/>
    <w:rsid w:val="001D07B2"/>
    <w:rsid w:val="001D4CC4"/>
    <w:rsid w:val="001D6670"/>
    <w:rsid w:val="001F3521"/>
    <w:rsid w:val="00206633"/>
    <w:rsid w:val="00223666"/>
    <w:rsid w:val="00227E2A"/>
    <w:rsid w:val="00271C8E"/>
    <w:rsid w:val="0027590F"/>
    <w:rsid w:val="00281581"/>
    <w:rsid w:val="00281CBE"/>
    <w:rsid w:val="00282BD6"/>
    <w:rsid w:val="00295F88"/>
    <w:rsid w:val="002A67BD"/>
    <w:rsid w:val="002B02E3"/>
    <w:rsid w:val="002D0154"/>
    <w:rsid w:val="002D47C6"/>
    <w:rsid w:val="002E5801"/>
    <w:rsid w:val="002F1A94"/>
    <w:rsid w:val="002F4353"/>
    <w:rsid w:val="0030057C"/>
    <w:rsid w:val="0030153F"/>
    <w:rsid w:val="00303CBF"/>
    <w:rsid w:val="00311B54"/>
    <w:rsid w:val="0032658C"/>
    <w:rsid w:val="00347919"/>
    <w:rsid w:val="00355EF9"/>
    <w:rsid w:val="00356F78"/>
    <w:rsid w:val="00370BA1"/>
    <w:rsid w:val="0037121C"/>
    <w:rsid w:val="00382F4E"/>
    <w:rsid w:val="00387DF6"/>
    <w:rsid w:val="00393DB2"/>
    <w:rsid w:val="00394010"/>
    <w:rsid w:val="00396DF3"/>
    <w:rsid w:val="003979E3"/>
    <w:rsid w:val="003B381B"/>
    <w:rsid w:val="003C4F68"/>
    <w:rsid w:val="003E6830"/>
    <w:rsid w:val="003E7437"/>
    <w:rsid w:val="003F5566"/>
    <w:rsid w:val="00403AA7"/>
    <w:rsid w:val="004154D6"/>
    <w:rsid w:val="0042220F"/>
    <w:rsid w:val="00434494"/>
    <w:rsid w:val="004357B9"/>
    <w:rsid w:val="0044626F"/>
    <w:rsid w:val="0046197C"/>
    <w:rsid w:val="00464CD5"/>
    <w:rsid w:val="00491914"/>
    <w:rsid w:val="00494359"/>
    <w:rsid w:val="004A1DE8"/>
    <w:rsid w:val="004A6C13"/>
    <w:rsid w:val="004E67A2"/>
    <w:rsid w:val="004F2593"/>
    <w:rsid w:val="00501276"/>
    <w:rsid w:val="00524C75"/>
    <w:rsid w:val="005317E6"/>
    <w:rsid w:val="00532AEF"/>
    <w:rsid w:val="00595E59"/>
    <w:rsid w:val="005A4FCE"/>
    <w:rsid w:val="005B0EC3"/>
    <w:rsid w:val="005B61C7"/>
    <w:rsid w:val="005D00D2"/>
    <w:rsid w:val="005D3D6B"/>
    <w:rsid w:val="005E24E8"/>
    <w:rsid w:val="005F61F9"/>
    <w:rsid w:val="0060461C"/>
    <w:rsid w:val="0062125F"/>
    <w:rsid w:val="00625D0E"/>
    <w:rsid w:val="0065117C"/>
    <w:rsid w:val="00691B06"/>
    <w:rsid w:val="006C7B30"/>
    <w:rsid w:val="006D416A"/>
    <w:rsid w:val="00713691"/>
    <w:rsid w:val="00723217"/>
    <w:rsid w:val="00732362"/>
    <w:rsid w:val="007329F4"/>
    <w:rsid w:val="0074766F"/>
    <w:rsid w:val="00761DA4"/>
    <w:rsid w:val="007620C2"/>
    <w:rsid w:val="007866D0"/>
    <w:rsid w:val="00792306"/>
    <w:rsid w:val="007A1DE1"/>
    <w:rsid w:val="007A2DD7"/>
    <w:rsid w:val="007B693B"/>
    <w:rsid w:val="007E0324"/>
    <w:rsid w:val="007F3A1D"/>
    <w:rsid w:val="007F6676"/>
    <w:rsid w:val="00821415"/>
    <w:rsid w:val="00840859"/>
    <w:rsid w:val="00846421"/>
    <w:rsid w:val="008557B5"/>
    <w:rsid w:val="0086185E"/>
    <w:rsid w:val="00883C66"/>
    <w:rsid w:val="008A1F57"/>
    <w:rsid w:val="008A4F67"/>
    <w:rsid w:val="008B4E8F"/>
    <w:rsid w:val="008B5178"/>
    <w:rsid w:val="008D6D25"/>
    <w:rsid w:val="008E5DC8"/>
    <w:rsid w:val="008F78DE"/>
    <w:rsid w:val="00905C31"/>
    <w:rsid w:val="00912E6B"/>
    <w:rsid w:val="00912F05"/>
    <w:rsid w:val="00927885"/>
    <w:rsid w:val="00930941"/>
    <w:rsid w:val="00945591"/>
    <w:rsid w:val="00945A55"/>
    <w:rsid w:val="00950347"/>
    <w:rsid w:val="00960C7D"/>
    <w:rsid w:val="009615F0"/>
    <w:rsid w:val="00967FB3"/>
    <w:rsid w:val="00970EC4"/>
    <w:rsid w:val="009713DF"/>
    <w:rsid w:val="009A202D"/>
    <w:rsid w:val="009B2126"/>
    <w:rsid w:val="009B6DF9"/>
    <w:rsid w:val="009D1491"/>
    <w:rsid w:val="009D2D0B"/>
    <w:rsid w:val="009D6B88"/>
    <w:rsid w:val="009E37AB"/>
    <w:rsid w:val="00A260CB"/>
    <w:rsid w:val="00A42B5B"/>
    <w:rsid w:val="00A532DA"/>
    <w:rsid w:val="00A5707B"/>
    <w:rsid w:val="00A6616F"/>
    <w:rsid w:val="00A909CF"/>
    <w:rsid w:val="00AA1FA1"/>
    <w:rsid w:val="00AA60EF"/>
    <w:rsid w:val="00AA7D2C"/>
    <w:rsid w:val="00AD29DF"/>
    <w:rsid w:val="00AF15F3"/>
    <w:rsid w:val="00AF736E"/>
    <w:rsid w:val="00B14ECA"/>
    <w:rsid w:val="00B22F3A"/>
    <w:rsid w:val="00B302C3"/>
    <w:rsid w:val="00B3297A"/>
    <w:rsid w:val="00BA44E2"/>
    <w:rsid w:val="00BB5DDF"/>
    <w:rsid w:val="00BC21B7"/>
    <w:rsid w:val="00BD1D56"/>
    <w:rsid w:val="00BE576E"/>
    <w:rsid w:val="00BF1972"/>
    <w:rsid w:val="00BF1F07"/>
    <w:rsid w:val="00C125AF"/>
    <w:rsid w:val="00C1783C"/>
    <w:rsid w:val="00C5561F"/>
    <w:rsid w:val="00C5794B"/>
    <w:rsid w:val="00C7030D"/>
    <w:rsid w:val="00C71764"/>
    <w:rsid w:val="00C812AB"/>
    <w:rsid w:val="00C840EF"/>
    <w:rsid w:val="00CA0D62"/>
    <w:rsid w:val="00CA459D"/>
    <w:rsid w:val="00CA6E77"/>
    <w:rsid w:val="00CE583A"/>
    <w:rsid w:val="00CE69F2"/>
    <w:rsid w:val="00CF2A9A"/>
    <w:rsid w:val="00CF3AD5"/>
    <w:rsid w:val="00D07F2F"/>
    <w:rsid w:val="00D279E8"/>
    <w:rsid w:val="00D3260E"/>
    <w:rsid w:val="00D32F5F"/>
    <w:rsid w:val="00D3575B"/>
    <w:rsid w:val="00D5079C"/>
    <w:rsid w:val="00D6739E"/>
    <w:rsid w:val="00D702E2"/>
    <w:rsid w:val="00D719FD"/>
    <w:rsid w:val="00DC3CDF"/>
    <w:rsid w:val="00DC592C"/>
    <w:rsid w:val="00DE1EF8"/>
    <w:rsid w:val="00DF6238"/>
    <w:rsid w:val="00DF6B06"/>
    <w:rsid w:val="00E07331"/>
    <w:rsid w:val="00E16210"/>
    <w:rsid w:val="00E179B0"/>
    <w:rsid w:val="00E2234C"/>
    <w:rsid w:val="00E30D71"/>
    <w:rsid w:val="00E51FB2"/>
    <w:rsid w:val="00E664AC"/>
    <w:rsid w:val="00E66748"/>
    <w:rsid w:val="00E8383D"/>
    <w:rsid w:val="00E867F3"/>
    <w:rsid w:val="00E91BF9"/>
    <w:rsid w:val="00EA22D4"/>
    <w:rsid w:val="00EA4335"/>
    <w:rsid w:val="00EB4107"/>
    <w:rsid w:val="00EB54AD"/>
    <w:rsid w:val="00EB6E08"/>
    <w:rsid w:val="00EC27FC"/>
    <w:rsid w:val="00EC3BB8"/>
    <w:rsid w:val="00ED651E"/>
    <w:rsid w:val="00EE4C2E"/>
    <w:rsid w:val="00EF1500"/>
    <w:rsid w:val="00F2580E"/>
    <w:rsid w:val="00F36462"/>
    <w:rsid w:val="00F45B30"/>
    <w:rsid w:val="00F47286"/>
    <w:rsid w:val="00F51E2A"/>
    <w:rsid w:val="00F60F00"/>
    <w:rsid w:val="00F65A92"/>
    <w:rsid w:val="00F93FFA"/>
    <w:rsid w:val="00FB5B30"/>
    <w:rsid w:val="00FE11E8"/>
    <w:rsid w:val="00FE3C8B"/>
    <w:rsid w:val="00FE75F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1CA7"/>
  <w15:chartTrackingRefBased/>
  <w15:docId w15:val="{1E7E1C57-B29E-4BA1-A9E4-557F1A3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C29"/>
    <w:pPr>
      <w:ind w:left="720"/>
      <w:contextualSpacing/>
    </w:pPr>
    <w:rPr>
      <w:kern w:val="2"/>
      <w14:ligatures w14:val="standardContextual"/>
    </w:rPr>
  </w:style>
  <w:style w:type="paragraph" w:styleId="Poprawka">
    <w:name w:val="Revision"/>
    <w:hidden/>
    <w:uiPriority w:val="99"/>
    <w:semiHidden/>
    <w:rsid w:val="000C7C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331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331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830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830"/>
    <w:rPr>
      <w:b/>
      <w:bCs/>
      <w:kern w:val="2"/>
      <w:sz w:val="20"/>
      <w:szCs w:val="20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BB5DDF"/>
    <w:rPr>
      <w:color w:val="666666"/>
    </w:rPr>
  </w:style>
  <w:style w:type="character" w:styleId="Wyrnieniedelikatne">
    <w:name w:val="Subtle Emphasis"/>
    <w:basedOn w:val="Domylnaczcionkaakapitu"/>
    <w:uiPriority w:val="19"/>
    <w:qFormat/>
    <w:rsid w:val="003265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Bajorek</dc:creator>
  <cp:keywords/>
  <dc:description/>
  <cp:lastModifiedBy>Grzegorz Bajorek</cp:lastModifiedBy>
  <cp:revision>4</cp:revision>
  <dcterms:created xsi:type="dcterms:W3CDTF">2025-05-19T10:57:00Z</dcterms:created>
  <dcterms:modified xsi:type="dcterms:W3CDTF">2025-05-19T11:11:00Z</dcterms:modified>
</cp:coreProperties>
</file>