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92CB" w14:textId="77777777" w:rsidR="00A14504" w:rsidRDefault="00000000">
      <w:pPr>
        <w:spacing w:after="0"/>
        <w:ind w:right="878"/>
        <w:jc w:val="right"/>
        <w:rPr>
          <w:rFonts w:asciiTheme="minorHAnsi" w:eastAsia="Garamond" w:hAnsiTheme="minorHAnsi" w:cstheme="minorHAnsi"/>
          <w:i/>
          <w:sz w:val="24"/>
        </w:rPr>
      </w:pPr>
      <w:r>
        <w:rPr>
          <w:rFonts w:eastAsia="Garamond" w:cstheme="minorHAnsi"/>
          <w:i/>
          <w:sz w:val="24"/>
        </w:rPr>
        <w:t>Załącznik Nr 1 do Regulamin</w:t>
      </w:r>
      <w:r>
        <w:rPr>
          <w:rFonts w:eastAsia="Garamond" w:cstheme="minorHAnsi"/>
          <w:i/>
          <w:color w:val="auto"/>
          <w:sz w:val="24"/>
        </w:rPr>
        <w:t>u</w:t>
      </w:r>
      <w:r>
        <w:rPr>
          <w:rFonts w:eastAsia="Garamond" w:cstheme="minorHAnsi"/>
          <w:i/>
          <w:sz w:val="24"/>
        </w:rPr>
        <w:t xml:space="preserve"> pierwszej rekrutacji dzieci</w:t>
      </w:r>
    </w:p>
    <w:p w14:paraId="2272282D" w14:textId="77777777" w:rsidR="00A14504" w:rsidRDefault="00000000">
      <w:pPr>
        <w:spacing w:after="0"/>
        <w:ind w:right="878"/>
        <w:jc w:val="right"/>
        <w:rPr>
          <w:rFonts w:asciiTheme="minorHAnsi" w:eastAsia="Garamond" w:hAnsiTheme="minorHAnsi" w:cstheme="minorHAnsi"/>
          <w:i/>
          <w:sz w:val="24"/>
        </w:rPr>
      </w:pPr>
      <w:r>
        <w:rPr>
          <w:rFonts w:eastAsia="Garamond" w:cstheme="minorHAnsi"/>
          <w:i/>
          <w:sz w:val="24"/>
        </w:rPr>
        <w:t xml:space="preserve">  do „ Żłobka Maja i Gucio w Tuchowie”</w:t>
      </w:r>
    </w:p>
    <w:p w14:paraId="107C0331" w14:textId="77777777" w:rsidR="00A14504" w:rsidRDefault="00A14504">
      <w:pPr>
        <w:spacing w:after="0"/>
        <w:ind w:right="878"/>
        <w:rPr>
          <w:rFonts w:ascii="Garamond" w:eastAsia="Garamond" w:hAnsi="Garamond" w:cs="Garamond"/>
          <w:i/>
          <w:sz w:val="24"/>
        </w:rPr>
      </w:pPr>
    </w:p>
    <w:p w14:paraId="0093352A" w14:textId="77777777" w:rsidR="00A14504" w:rsidRDefault="00000000">
      <w:pPr>
        <w:spacing w:after="0"/>
        <w:ind w:right="878"/>
        <w:rPr>
          <w:sz w:val="18"/>
        </w:rPr>
      </w:pPr>
      <w:r>
        <w:rPr>
          <w:sz w:val="18"/>
        </w:rPr>
        <w:t xml:space="preserve">............................................................................................................ </w:t>
      </w:r>
    </w:p>
    <w:p w14:paraId="2A6B2EE0" w14:textId="77777777" w:rsidR="00A14504" w:rsidRDefault="00000000">
      <w:pPr>
        <w:spacing w:after="199"/>
        <w:ind w:left="19" w:hanging="10"/>
      </w:pPr>
      <w:r>
        <w:rPr>
          <w:sz w:val="18"/>
        </w:rPr>
        <w:t>Imię i nazwisko wnioskodawcy - rodzica dziecka</w:t>
      </w:r>
      <w:r>
        <w:rPr>
          <w:color w:val="auto"/>
          <w:sz w:val="18"/>
        </w:rPr>
        <w:t xml:space="preserve">/opiekuna prawnego  </w:t>
      </w:r>
    </w:p>
    <w:p w14:paraId="67AB18D5" w14:textId="77777777" w:rsidR="00A14504" w:rsidRDefault="00000000" w:rsidP="00C87B01">
      <w:pPr>
        <w:spacing w:after="0"/>
        <w:ind w:left="19" w:hanging="10"/>
      </w:pPr>
      <w:r>
        <w:rPr>
          <w:sz w:val="18"/>
        </w:rPr>
        <w:t xml:space="preserve"> </w:t>
      </w:r>
    </w:p>
    <w:p w14:paraId="42C0842C" w14:textId="67A2EF64" w:rsidR="00A14504" w:rsidRDefault="00000000" w:rsidP="00C87B01">
      <w:pPr>
        <w:spacing w:after="77"/>
        <w:ind w:left="12"/>
        <w:jc w:val="center"/>
      </w:pPr>
      <w:r>
        <w:t>KARTA ZGŁOSZENIA DZIECKA DO ŻŁOBKA</w:t>
      </w:r>
    </w:p>
    <w:p w14:paraId="6E9B6A17" w14:textId="77777777" w:rsidR="00A14504" w:rsidRDefault="00000000">
      <w:pPr>
        <w:spacing w:after="0"/>
        <w:ind w:left="12"/>
      </w:pPr>
      <w:r>
        <w:rPr>
          <w:b/>
          <w:sz w:val="20"/>
        </w:rPr>
        <w:t xml:space="preserve"> </w:t>
      </w:r>
    </w:p>
    <w:tbl>
      <w:tblPr>
        <w:tblStyle w:val="TableGrid"/>
        <w:tblW w:w="10644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5533"/>
      </w:tblGrid>
      <w:tr w:rsidR="00A14504" w14:paraId="02C5D222" w14:textId="77777777">
        <w:trPr>
          <w:trHeight w:val="890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F9F4" w14:textId="77777777" w:rsidR="00A14504" w:rsidRDefault="00000000">
            <w:pPr>
              <w:spacing w:after="199" w:line="240" w:lineRule="auto"/>
              <w:ind w:left="67"/>
            </w:pPr>
            <w:r>
              <w:rPr>
                <w:b/>
                <w:sz w:val="18"/>
              </w:rPr>
              <w:t xml:space="preserve">Data złożenia karty(wypełnia Komisja rekrutacyjna): </w:t>
            </w:r>
          </w:p>
          <w:p w14:paraId="0D1EDA63" w14:textId="77777777" w:rsidR="00A14504" w:rsidRDefault="00000000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  <w:p w14:paraId="73ACCC26" w14:textId="77777777" w:rsidR="00A14504" w:rsidRDefault="00A14504">
            <w:pPr>
              <w:spacing w:after="0" w:line="240" w:lineRule="auto"/>
              <w:ind w:left="90"/>
              <w:jc w:val="center"/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B2E2" w14:textId="265FF085" w:rsidR="00A14504" w:rsidRDefault="00000000">
            <w:pPr>
              <w:spacing w:after="199" w:line="240" w:lineRule="auto"/>
              <w:ind w:left="72"/>
            </w:pPr>
            <w:r>
              <w:rPr>
                <w:b/>
                <w:sz w:val="18"/>
              </w:rPr>
              <w:t xml:space="preserve">Numer kolejny karty (wypełnia Komisja rekrutacyjna): </w:t>
            </w:r>
          </w:p>
          <w:p w14:paraId="4C7B634A" w14:textId="77777777" w:rsidR="00A14504" w:rsidRDefault="00000000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  <w:p w14:paraId="349CE9E5" w14:textId="77777777" w:rsidR="00A14504" w:rsidRDefault="00A14504">
            <w:pPr>
              <w:spacing w:after="0" w:line="240" w:lineRule="auto"/>
            </w:pPr>
          </w:p>
        </w:tc>
      </w:tr>
    </w:tbl>
    <w:p w14:paraId="7A1B10F4" w14:textId="77777777" w:rsidR="00A14504" w:rsidRDefault="00000000">
      <w:pPr>
        <w:spacing w:after="0"/>
        <w:ind w:left="12"/>
      </w:pPr>
      <w:r>
        <w:rPr>
          <w:b/>
          <w:sz w:val="20"/>
        </w:rPr>
        <w:t xml:space="preserve"> </w:t>
      </w:r>
    </w:p>
    <w:tbl>
      <w:tblPr>
        <w:tblStyle w:val="TableGrid"/>
        <w:tblW w:w="1063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" w:type="dxa"/>
          <w:right w:w="108" w:type="dxa"/>
        </w:tblCellMar>
        <w:tblLook w:val="04A0" w:firstRow="1" w:lastRow="0" w:firstColumn="1" w:lastColumn="0" w:noHBand="0" w:noVBand="1"/>
      </w:tblPr>
      <w:tblGrid>
        <w:gridCol w:w="2066"/>
        <w:gridCol w:w="1766"/>
        <w:gridCol w:w="1325"/>
        <w:gridCol w:w="1905"/>
        <w:gridCol w:w="854"/>
        <w:gridCol w:w="2714"/>
      </w:tblGrid>
      <w:tr w:rsidR="00A14504" w14:paraId="21816870" w14:textId="77777777" w:rsidTr="00C87B01">
        <w:trPr>
          <w:trHeight w:val="343"/>
        </w:trPr>
        <w:tc>
          <w:tcPr>
            <w:tcW w:w="10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66018" w14:textId="77777777" w:rsidR="00A14504" w:rsidRDefault="00000000">
            <w:pPr>
              <w:tabs>
                <w:tab w:val="center" w:pos="478"/>
                <w:tab w:val="center" w:pos="2119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I. </w:t>
            </w:r>
            <w:r>
              <w:rPr>
                <w:b/>
                <w:sz w:val="18"/>
              </w:rPr>
              <w:tab/>
              <w:t xml:space="preserve">DANE OSOBOWE DZIECKA </w:t>
            </w:r>
          </w:p>
        </w:tc>
      </w:tr>
      <w:tr w:rsidR="00A14504" w14:paraId="1747F623" w14:textId="77777777" w:rsidTr="00C87B01">
        <w:trPr>
          <w:trHeight w:val="640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63EE" w14:textId="77777777" w:rsidR="00A14504" w:rsidRDefault="00000000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  <w:p w14:paraId="4A569A18" w14:textId="77777777" w:rsidR="00A14504" w:rsidRDefault="00000000">
            <w:pPr>
              <w:spacing w:after="0" w:line="240" w:lineRule="auto"/>
              <w:ind w:left="9"/>
              <w:jc w:val="center"/>
            </w:pPr>
            <w:r>
              <w:rPr>
                <w:b/>
                <w:sz w:val="18"/>
              </w:rPr>
              <w:t xml:space="preserve">NAZWISKO 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75A3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4F2A4877" w14:textId="77777777" w:rsidTr="00C87B01">
        <w:trPr>
          <w:trHeight w:val="595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635F" w14:textId="77777777" w:rsidR="00A14504" w:rsidRDefault="00000000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  <w:p w14:paraId="0F83185E" w14:textId="77777777" w:rsidR="00A14504" w:rsidRDefault="00000000">
            <w:pPr>
              <w:spacing w:after="0" w:line="240" w:lineRule="auto"/>
              <w:ind w:left="13"/>
              <w:jc w:val="center"/>
            </w:pPr>
            <w:r>
              <w:rPr>
                <w:b/>
                <w:sz w:val="18"/>
              </w:rPr>
              <w:t xml:space="preserve">IMIĘ/IMIONA 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945B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7F24CCBC" w14:textId="77777777" w:rsidTr="00C87B01">
        <w:trPr>
          <w:trHeight w:val="566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DC2B" w14:textId="77777777" w:rsidR="00A14504" w:rsidRDefault="00000000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  <w:p w14:paraId="1B4D166B" w14:textId="77777777" w:rsidR="00A14504" w:rsidRDefault="00000000">
            <w:pPr>
              <w:spacing w:after="0" w:line="240" w:lineRule="auto"/>
              <w:ind w:right="23"/>
              <w:jc w:val="center"/>
            </w:pPr>
            <w:r>
              <w:rPr>
                <w:b/>
                <w:sz w:val="18"/>
              </w:rPr>
              <w:t xml:space="preserve">DATA I MIEJSCE URODZENIA 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D492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5342B88B" w14:textId="77777777" w:rsidTr="00C87B01">
        <w:trPr>
          <w:trHeight w:val="644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77C" w14:textId="77777777" w:rsidR="00A14504" w:rsidRDefault="00000000">
            <w:pPr>
              <w:spacing w:after="0" w:line="254" w:lineRule="auto"/>
              <w:ind w:left="78" w:right="41"/>
              <w:jc w:val="center"/>
            </w:pPr>
            <w:r>
              <w:rPr>
                <w:b/>
                <w:sz w:val="18"/>
              </w:rPr>
              <w:t xml:space="preserve">PESEL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 xml:space="preserve">w przypadku braku PESEL seria i numer paszportu lub innego dokumentu potwierdzającego </w:t>
            </w:r>
          </w:p>
          <w:p w14:paraId="4A5C0E62" w14:textId="77777777" w:rsidR="00A14504" w:rsidRDefault="00000000">
            <w:pPr>
              <w:spacing w:after="0"/>
              <w:ind w:right="6"/>
              <w:jc w:val="center"/>
            </w:pPr>
            <w:r>
              <w:rPr>
                <w:sz w:val="16"/>
              </w:rPr>
              <w:t>tożsamość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360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1F157E8C" w14:textId="77777777" w:rsidTr="00C87B01">
        <w:trPr>
          <w:trHeight w:val="644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9133" w14:textId="77777777" w:rsidR="00A14504" w:rsidRDefault="00000000">
            <w:pPr>
              <w:spacing w:after="0" w:line="240" w:lineRule="auto"/>
              <w:ind w:left="13"/>
              <w:jc w:val="center"/>
              <w:rPr>
                <w:b/>
                <w:bCs/>
              </w:rPr>
            </w:pPr>
            <w:bookmarkStart w:id="0" w:name="__DdeLink__640_2730212309"/>
            <w:r w:rsidRPr="00C87B01">
              <w:rPr>
                <w:b/>
                <w:bCs/>
                <w:color w:val="auto"/>
                <w:sz w:val="18"/>
              </w:rPr>
              <w:t xml:space="preserve">OBYWATELSTWO </w:t>
            </w:r>
            <w:bookmarkEnd w:id="0"/>
          </w:p>
        </w:tc>
        <w:tc>
          <w:tcPr>
            <w:tcW w:w="6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3029" w14:textId="77777777" w:rsidR="00A14504" w:rsidRDefault="00A14504">
            <w:pPr>
              <w:spacing w:after="0" w:line="240" w:lineRule="auto"/>
              <w:ind w:left="1"/>
            </w:pPr>
          </w:p>
        </w:tc>
      </w:tr>
      <w:tr w:rsidR="00A14504" w14:paraId="3EB6916A" w14:textId="77777777" w:rsidTr="00C87B01">
        <w:trPr>
          <w:trHeight w:val="348"/>
        </w:trPr>
        <w:tc>
          <w:tcPr>
            <w:tcW w:w="10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478AF" w14:textId="77777777" w:rsidR="00A14504" w:rsidRDefault="00000000">
            <w:pPr>
              <w:tabs>
                <w:tab w:val="center" w:pos="500"/>
                <w:tab w:val="center" w:pos="2344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II. </w:t>
            </w:r>
            <w:r>
              <w:rPr>
                <w:b/>
                <w:sz w:val="18"/>
              </w:rPr>
              <w:tab/>
              <w:t xml:space="preserve">ADRES ZAMIESZKANIA DZIECKA </w:t>
            </w:r>
          </w:p>
        </w:tc>
      </w:tr>
      <w:tr w:rsidR="00A14504" w14:paraId="38598141" w14:textId="77777777" w:rsidTr="00C87B01">
        <w:trPr>
          <w:trHeight w:val="49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00D" w14:textId="77777777" w:rsidR="00A14504" w:rsidRDefault="00000000">
            <w:pPr>
              <w:tabs>
                <w:tab w:val="center" w:pos="1010"/>
                <w:tab w:val="center" w:pos="2036"/>
              </w:tabs>
              <w:spacing w:after="0" w:line="240" w:lineRule="auto"/>
            </w:pPr>
            <w:r>
              <w:tab/>
            </w:r>
            <w:r>
              <w:rPr>
                <w:sz w:val="18"/>
              </w:rPr>
              <w:t xml:space="preserve">MIEJSCOWOŚĆ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D0A" w14:textId="77777777" w:rsidR="00A14504" w:rsidRDefault="00A14504">
            <w:pPr>
              <w:spacing w:after="0" w:line="240" w:lineRule="auto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AE77" w14:textId="77777777" w:rsidR="00A14504" w:rsidRDefault="00000000">
            <w:pPr>
              <w:spacing w:after="0" w:line="240" w:lineRule="auto"/>
              <w:jc w:val="center"/>
            </w:pPr>
            <w:r>
              <w:rPr>
                <w:sz w:val="18"/>
              </w:rPr>
              <w:t xml:space="preserve">ULICA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B902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3B1316EA" w14:textId="77777777" w:rsidTr="00C87B01">
        <w:trPr>
          <w:trHeight w:val="51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7A4C" w14:textId="77777777" w:rsidR="00A14504" w:rsidRDefault="00000000">
            <w:pPr>
              <w:tabs>
                <w:tab w:val="center" w:pos="1016"/>
                <w:tab w:val="center" w:pos="2036"/>
              </w:tabs>
              <w:spacing w:after="0" w:line="240" w:lineRule="auto"/>
            </w:pPr>
            <w:r>
              <w:tab/>
            </w:r>
            <w:r>
              <w:rPr>
                <w:sz w:val="18"/>
              </w:rPr>
              <w:t xml:space="preserve">NUMER DOMU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F208DB9" w14:textId="77777777" w:rsidR="00A14504" w:rsidRDefault="00000000">
            <w:pPr>
              <w:spacing w:after="0" w:line="240" w:lineRule="auto"/>
              <w:ind w:right="27"/>
              <w:jc w:val="center"/>
            </w:pPr>
            <w:r>
              <w:rPr>
                <w:sz w:val="18"/>
              </w:rPr>
              <w:t xml:space="preserve">I LOKALU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E36C" w14:textId="77777777" w:rsidR="00A14504" w:rsidRDefault="00A14504">
            <w:pPr>
              <w:spacing w:after="0" w:line="240" w:lineRule="auto"/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91AE" w14:textId="77777777" w:rsidR="00A14504" w:rsidRDefault="00000000">
            <w:pPr>
              <w:spacing w:after="0" w:line="240" w:lineRule="auto"/>
              <w:ind w:left="332"/>
            </w:pPr>
            <w:r>
              <w:rPr>
                <w:sz w:val="18"/>
              </w:rPr>
              <w:t xml:space="preserve">KOD POCZTOWY, POCZTA 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AC54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7B522116" w14:textId="77777777" w:rsidTr="00C87B01">
        <w:trPr>
          <w:trHeight w:val="449"/>
        </w:trPr>
        <w:tc>
          <w:tcPr>
            <w:tcW w:w="10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2E759" w14:textId="77777777" w:rsidR="00A14504" w:rsidRDefault="00000000">
            <w:pPr>
              <w:tabs>
                <w:tab w:val="center" w:pos="521"/>
                <w:tab w:val="center" w:pos="3564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III. </w:t>
            </w:r>
            <w:r>
              <w:rPr>
                <w:b/>
                <w:sz w:val="18"/>
              </w:rPr>
              <w:tab/>
              <w:t xml:space="preserve">DANE OSOBOWE RODZICÓW/ OPIEKUNÓW PRAWNYCH DZIECKA </w:t>
            </w:r>
          </w:p>
        </w:tc>
      </w:tr>
      <w:tr w:rsidR="00A14504" w14:paraId="5DD5C359" w14:textId="77777777" w:rsidTr="00C87B01">
        <w:trPr>
          <w:trHeight w:val="277"/>
        </w:trPr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4E71" w14:textId="77777777" w:rsidR="00A14504" w:rsidRDefault="00000000">
            <w:pPr>
              <w:spacing w:after="0" w:line="240" w:lineRule="auto"/>
              <w:ind w:right="15"/>
              <w:jc w:val="center"/>
            </w:pPr>
            <w:r>
              <w:rPr>
                <w:b/>
                <w:sz w:val="18"/>
              </w:rPr>
              <w:t xml:space="preserve">DANE OJCA/OPIEKUNA PRAWNEGO </w:t>
            </w:r>
          </w:p>
        </w:tc>
        <w:tc>
          <w:tcPr>
            <w:tcW w:w="5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0BDB" w14:textId="77777777" w:rsidR="00A14504" w:rsidRDefault="00000000">
            <w:pPr>
              <w:spacing w:after="0" w:line="240" w:lineRule="auto"/>
              <w:ind w:right="11"/>
              <w:jc w:val="center"/>
            </w:pPr>
            <w:r>
              <w:rPr>
                <w:b/>
                <w:sz w:val="18"/>
              </w:rPr>
              <w:t xml:space="preserve">DANE MATKI/OPIEKUNA PRAWNEGO </w:t>
            </w:r>
          </w:p>
        </w:tc>
      </w:tr>
      <w:tr w:rsidR="00A14504" w14:paraId="35B23FE8" w14:textId="77777777" w:rsidTr="00C87B01">
        <w:trPr>
          <w:trHeight w:val="60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11A9" w14:textId="77777777" w:rsidR="00A14504" w:rsidRDefault="00000000">
            <w:pPr>
              <w:spacing w:after="0" w:line="240" w:lineRule="auto"/>
              <w:ind w:left="42"/>
              <w:jc w:val="center"/>
            </w:pPr>
            <w:r>
              <w:rPr>
                <w:sz w:val="20"/>
              </w:rPr>
              <w:t xml:space="preserve">Nazwisko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628D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CCF9344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2515B96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790F" w14:textId="77777777" w:rsidR="00A14504" w:rsidRDefault="00000000">
            <w:pPr>
              <w:spacing w:after="0" w:line="240" w:lineRule="auto"/>
              <w:ind w:left="10"/>
              <w:jc w:val="center"/>
            </w:pPr>
            <w:r>
              <w:rPr>
                <w:sz w:val="20"/>
              </w:rPr>
              <w:t xml:space="preserve">Nazwisko 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200B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6894EF0C" w14:textId="77777777" w:rsidTr="00C87B01">
        <w:trPr>
          <w:trHeight w:val="413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F11" w14:textId="77777777" w:rsidR="00A14504" w:rsidRDefault="00000000">
            <w:pPr>
              <w:spacing w:after="0" w:line="240" w:lineRule="auto"/>
              <w:ind w:left="44"/>
              <w:jc w:val="center"/>
            </w:pPr>
            <w:r>
              <w:rPr>
                <w:sz w:val="20"/>
              </w:rPr>
              <w:t xml:space="preserve">Imię/imiona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931A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47F2190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C377857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7214" w14:textId="77777777" w:rsidR="00A14504" w:rsidRDefault="00000000">
            <w:pPr>
              <w:spacing w:after="0" w:line="240" w:lineRule="auto"/>
              <w:ind w:left="12"/>
              <w:jc w:val="center"/>
            </w:pPr>
            <w:r>
              <w:rPr>
                <w:sz w:val="20"/>
              </w:rPr>
              <w:t xml:space="preserve">Imię/imiona 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4640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3DC22346" w14:textId="77777777" w:rsidTr="00C87B01">
        <w:trPr>
          <w:trHeight w:val="137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8B7B" w14:textId="77777777" w:rsidR="00A14504" w:rsidRDefault="00000000">
            <w:pPr>
              <w:spacing w:after="0"/>
              <w:ind w:left="35"/>
              <w:jc w:val="center"/>
            </w:pPr>
            <w:r>
              <w:rPr>
                <w:sz w:val="20"/>
              </w:rPr>
              <w:t xml:space="preserve">PESEL </w:t>
            </w:r>
          </w:p>
          <w:p w14:paraId="012ACBA6" w14:textId="77777777" w:rsidR="00A14504" w:rsidRDefault="00000000">
            <w:pPr>
              <w:spacing w:after="0" w:line="240" w:lineRule="auto"/>
              <w:ind w:left="29" w:right="-7" w:firstLine="50"/>
              <w:jc w:val="both"/>
            </w:pPr>
            <w:r>
              <w:rPr>
                <w:sz w:val="18"/>
              </w:rPr>
              <w:t xml:space="preserve">(w przypadku braku PESEL seria i numer paszportu lub innego dokumentu </w:t>
            </w:r>
          </w:p>
          <w:p w14:paraId="61D34A3D" w14:textId="77777777" w:rsidR="00A14504" w:rsidRDefault="00000000">
            <w:pPr>
              <w:spacing w:after="0"/>
              <w:ind w:left="16"/>
              <w:jc w:val="center"/>
            </w:pPr>
            <w:r>
              <w:rPr>
                <w:sz w:val="18"/>
              </w:rPr>
              <w:t>potwierdzającego tożsamość)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E314" w14:textId="77777777" w:rsidR="00A14504" w:rsidRDefault="00000000">
            <w:pPr>
              <w:spacing w:after="248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8BB17D6" w14:textId="77777777" w:rsidR="00A14504" w:rsidRDefault="00000000">
            <w:pPr>
              <w:spacing w:after="0" w:line="240" w:lineRule="auto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2E9A" w14:textId="77777777" w:rsidR="00A14504" w:rsidRDefault="00000000">
            <w:pPr>
              <w:spacing w:after="0" w:line="240" w:lineRule="auto"/>
              <w:ind w:left="232" w:right="223"/>
              <w:jc w:val="center"/>
            </w:pPr>
            <w:r>
              <w:rPr>
                <w:sz w:val="20"/>
              </w:rPr>
              <w:t xml:space="preserve">PESEL  </w:t>
            </w:r>
            <w:r>
              <w:rPr>
                <w:sz w:val="18"/>
              </w:rPr>
              <w:t xml:space="preserve">(w przypadku braku </w:t>
            </w:r>
          </w:p>
          <w:p w14:paraId="759ED42F" w14:textId="77777777" w:rsidR="00A14504" w:rsidRDefault="00000000">
            <w:pPr>
              <w:spacing w:after="0" w:line="240" w:lineRule="auto"/>
              <w:ind w:left="186" w:right="177" w:firstLine="38"/>
              <w:jc w:val="both"/>
            </w:pPr>
            <w:r>
              <w:rPr>
                <w:sz w:val="18"/>
              </w:rPr>
              <w:t xml:space="preserve">PESEL seria i numer paszportu lub innego dokumentu </w:t>
            </w:r>
          </w:p>
          <w:p w14:paraId="693F1438" w14:textId="77777777" w:rsidR="00A14504" w:rsidRDefault="00000000">
            <w:pPr>
              <w:spacing w:after="0"/>
              <w:ind w:left="271" w:right="227"/>
              <w:jc w:val="center"/>
            </w:pPr>
            <w:r>
              <w:rPr>
                <w:sz w:val="18"/>
              </w:rPr>
              <w:t>potwierdzającego o tożsamość)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001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4972AC4F" w14:textId="77777777" w:rsidTr="00C87B01">
        <w:trPr>
          <w:trHeight w:val="137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1742" w14:textId="77777777" w:rsidR="00A14504" w:rsidRDefault="00000000">
            <w:pPr>
              <w:spacing w:after="0" w:line="240" w:lineRule="auto"/>
              <w:ind w:left="13"/>
              <w:jc w:val="center"/>
              <w:rPr>
                <w:color w:val="CE181E"/>
              </w:rPr>
            </w:pPr>
            <w:r w:rsidRPr="00C87B01">
              <w:rPr>
                <w:color w:val="auto"/>
                <w:sz w:val="18"/>
              </w:rPr>
              <w:t xml:space="preserve">OBYWATELSTWO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2F38" w14:textId="77777777" w:rsidR="00A14504" w:rsidRDefault="00A14504">
            <w:pPr>
              <w:spacing w:after="0" w:line="240" w:lineRule="auto"/>
              <w:ind w:left="34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54EE" w14:textId="77777777" w:rsidR="00A14504" w:rsidRDefault="00000000">
            <w:pPr>
              <w:spacing w:after="0" w:line="240" w:lineRule="auto"/>
              <w:ind w:left="13"/>
              <w:jc w:val="center"/>
              <w:rPr>
                <w:color w:val="CE181E"/>
              </w:rPr>
            </w:pPr>
            <w:r w:rsidRPr="00C87B01">
              <w:rPr>
                <w:color w:val="auto"/>
                <w:sz w:val="18"/>
              </w:rPr>
              <w:t xml:space="preserve">OBYWATELSTWO 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348" w14:textId="77777777" w:rsidR="00A14504" w:rsidRDefault="00A14504">
            <w:pPr>
              <w:spacing w:after="0" w:line="240" w:lineRule="auto"/>
              <w:ind w:left="1"/>
            </w:pPr>
          </w:p>
        </w:tc>
      </w:tr>
      <w:tr w:rsidR="00A14504" w14:paraId="1B135084" w14:textId="77777777" w:rsidTr="00C87B01">
        <w:trPr>
          <w:trHeight w:val="63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33A8" w14:textId="77777777" w:rsidR="00A14504" w:rsidRDefault="00000000">
            <w:pPr>
              <w:spacing w:after="0" w:line="240" w:lineRule="auto"/>
              <w:ind w:left="47"/>
              <w:jc w:val="center"/>
            </w:pPr>
            <w:r>
              <w:rPr>
                <w:sz w:val="20"/>
              </w:rPr>
              <w:t xml:space="preserve">Data urodzenia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8F85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541B2D6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476AD8E" w14:textId="77777777" w:rsidR="00A14504" w:rsidRDefault="00000000">
            <w:pPr>
              <w:spacing w:after="0" w:line="24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1D7F" w14:textId="77777777" w:rsidR="00A14504" w:rsidRDefault="00000000">
            <w:pPr>
              <w:spacing w:after="0" w:line="240" w:lineRule="auto"/>
              <w:ind w:left="376" w:right="323"/>
              <w:jc w:val="center"/>
            </w:pPr>
            <w:r>
              <w:rPr>
                <w:sz w:val="20"/>
              </w:rPr>
              <w:t xml:space="preserve">Data urodzenia 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3CD2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4D71A29" w14:textId="77777777" w:rsidR="00A14504" w:rsidRDefault="00000000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4F04A594" w14:textId="77777777" w:rsidR="00A14504" w:rsidRDefault="00000000">
      <w:pPr>
        <w:spacing w:after="0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 </w:t>
      </w:r>
    </w:p>
    <w:p w14:paraId="0050FF81" w14:textId="77777777" w:rsidR="00A14504" w:rsidRDefault="00A14504">
      <w:pPr>
        <w:spacing w:after="0"/>
        <w:jc w:val="both"/>
        <w:rPr>
          <w:b/>
          <w:sz w:val="20"/>
        </w:rPr>
      </w:pPr>
    </w:p>
    <w:p w14:paraId="3E669815" w14:textId="77777777" w:rsidR="00A14504" w:rsidRDefault="00A14504">
      <w:pPr>
        <w:spacing w:after="0"/>
        <w:jc w:val="both"/>
      </w:pPr>
    </w:p>
    <w:tbl>
      <w:tblPr>
        <w:tblStyle w:val="TableGrid"/>
        <w:tblW w:w="106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1540"/>
        <w:gridCol w:w="1734"/>
        <w:gridCol w:w="562"/>
        <w:gridCol w:w="1325"/>
        <w:gridCol w:w="259"/>
        <w:gridCol w:w="1431"/>
        <w:gridCol w:w="1142"/>
        <w:gridCol w:w="1244"/>
        <w:gridCol w:w="564"/>
        <w:gridCol w:w="841"/>
      </w:tblGrid>
      <w:tr w:rsidR="00A14504" w14:paraId="60AF007A" w14:textId="77777777">
        <w:trPr>
          <w:trHeight w:val="307"/>
        </w:trPr>
        <w:tc>
          <w:tcPr>
            <w:tcW w:w="5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3B85" w14:textId="77777777" w:rsidR="00A14504" w:rsidRDefault="00000000">
            <w:pPr>
              <w:spacing w:after="0" w:line="240" w:lineRule="auto"/>
              <w:ind w:left="11"/>
              <w:jc w:val="center"/>
            </w:pPr>
            <w:r>
              <w:rPr>
                <w:sz w:val="18"/>
                <w:u w:val="single" w:color="000000"/>
              </w:rPr>
              <w:t>ADRES ZAMIESZKANIA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0FAA" w14:textId="77777777" w:rsidR="00A14504" w:rsidRDefault="00A14504">
            <w:pPr>
              <w:spacing w:after="0" w:line="240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EF5C" w14:textId="77777777" w:rsidR="00A14504" w:rsidRDefault="00000000">
            <w:pPr>
              <w:spacing w:after="0" w:line="240" w:lineRule="auto"/>
              <w:ind w:left="230"/>
            </w:pPr>
            <w:r>
              <w:rPr>
                <w:sz w:val="18"/>
                <w:u w:val="single" w:color="000000"/>
              </w:rPr>
              <w:t>ADRES ZAMIESZKANIA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7284" w14:textId="77777777" w:rsidR="00A14504" w:rsidRDefault="00A14504">
            <w:pPr>
              <w:spacing w:after="0" w:line="240" w:lineRule="auto"/>
            </w:pPr>
          </w:p>
        </w:tc>
      </w:tr>
      <w:tr w:rsidR="00A14504" w14:paraId="21B9C7D3" w14:textId="77777777">
        <w:trPr>
          <w:trHeight w:val="26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2FF2" w14:textId="77777777" w:rsidR="00A14504" w:rsidRDefault="00000000">
            <w:pPr>
              <w:spacing w:after="0" w:line="240" w:lineRule="auto"/>
              <w:ind w:left="86"/>
              <w:jc w:val="center"/>
            </w:pPr>
            <w:r>
              <w:rPr>
                <w:sz w:val="20"/>
              </w:rPr>
              <w:t xml:space="preserve">Miejscowość 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8C6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BFF3" w14:textId="77777777" w:rsidR="00A14504" w:rsidRDefault="00000000">
            <w:pPr>
              <w:spacing w:after="0" w:line="240" w:lineRule="auto"/>
              <w:ind w:left="86"/>
              <w:jc w:val="center"/>
            </w:pPr>
            <w:r>
              <w:rPr>
                <w:sz w:val="20"/>
              </w:rPr>
              <w:t xml:space="preserve">Miejscowość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3B5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7D11" w14:textId="77777777" w:rsidR="00A14504" w:rsidRDefault="00A14504">
            <w:pPr>
              <w:spacing w:after="0" w:line="240" w:lineRule="auto"/>
            </w:pPr>
          </w:p>
        </w:tc>
      </w:tr>
      <w:tr w:rsidR="00A14504" w14:paraId="0D96DC26" w14:textId="77777777">
        <w:trPr>
          <w:trHeight w:val="38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A8A" w14:textId="77777777" w:rsidR="00A14504" w:rsidRDefault="00000000">
            <w:pPr>
              <w:spacing w:after="0" w:line="240" w:lineRule="auto"/>
              <w:ind w:left="11"/>
              <w:jc w:val="center"/>
            </w:pPr>
            <w:r>
              <w:rPr>
                <w:sz w:val="20"/>
              </w:rPr>
              <w:t xml:space="preserve">Ulica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5583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34A" w14:textId="77777777" w:rsidR="00A14504" w:rsidRDefault="00000000">
            <w:pPr>
              <w:spacing w:after="0" w:line="240" w:lineRule="auto"/>
              <w:ind w:left="2"/>
              <w:jc w:val="center"/>
            </w:pPr>
            <w:r>
              <w:rPr>
                <w:sz w:val="20"/>
              </w:rPr>
              <w:t xml:space="preserve">Nr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969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DE95" w14:textId="77777777" w:rsidR="00A14504" w:rsidRDefault="00000000">
            <w:pPr>
              <w:spacing w:after="0" w:line="240" w:lineRule="auto"/>
              <w:ind w:left="6"/>
              <w:jc w:val="center"/>
            </w:pPr>
            <w:r>
              <w:rPr>
                <w:sz w:val="20"/>
              </w:rPr>
              <w:t xml:space="preserve">Ulica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C104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637B" w14:textId="77777777" w:rsidR="00A14504" w:rsidRDefault="00000000">
            <w:pPr>
              <w:spacing w:after="0" w:line="240" w:lineRule="auto"/>
              <w:ind w:left="10"/>
              <w:jc w:val="center"/>
            </w:pPr>
            <w:r>
              <w:rPr>
                <w:sz w:val="20"/>
              </w:rPr>
              <w:t xml:space="preserve">Nr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C42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1F5350C5" w14:textId="77777777">
        <w:trPr>
          <w:trHeight w:val="49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4BCF" w14:textId="77777777" w:rsidR="00A14504" w:rsidRDefault="00000000">
            <w:pPr>
              <w:spacing w:after="0" w:line="240" w:lineRule="auto"/>
              <w:ind w:left="200"/>
            </w:pPr>
            <w:r>
              <w:rPr>
                <w:sz w:val="20"/>
              </w:rPr>
              <w:t xml:space="preserve">Kod pocztowy, poczta 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3244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5477" w14:textId="77777777" w:rsidR="00A14504" w:rsidRDefault="00000000">
            <w:pPr>
              <w:spacing w:after="0" w:line="240" w:lineRule="auto"/>
              <w:ind w:left="199"/>
            </w:pPr>
            <w:r>
              <w:rPr>
                <w:sz w:val="20"/>
              </w:rPr>
              <w:t xml:space="preserve">Kod pocztowy, poczta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1313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A26F" w14:textId="77777777" w:rsidR="00A14504" w:rsidRDefault="00A14504">
            <w:pPr>
              <w:spacing w:after="0" w:line="240" w:lineRule="auto"/>
            </w:pPr>
          </w:p>
        </w:tc>
      </w:tr>
      <w:tr w:rsidR="00A14504" w14:paraId="0EF4873B" w14:textId="77777777">
        <w:trPr>
          <w:trHeight w:val="401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643D" w14:textId="77777777" w:rsidR="00A14504" w:rsidRDefault="00000000">
            <w:pPr>
              <w:spacing w:after="0" w:line="240" w:lineRule="auto"/>
              <w:ind w:left="200"/>
            </w:pPr>
            <w:r>
              <w:rPr>
                <w:sz w:val="20"/>
              </w:rPr>
              <w:t xml:space="preserve">Nr telefonu 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DBA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2BD3" w14:textId="77777777" w:rsidR="00A14504" w:rsidRDefault="00000000">
            <w:pPr>
              <w:spacing w:after="0" w:line="240" w:lineRule="auto"/>
              <w:ind w:left="199"/>
            </w:pPr>
            <w:r>
              <w:rPr>
                <w:sz w:val="20"/>
              </w:rPr>
              <w:t xml:space="preserve">Nr telefonu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A6C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C09F" w14:textId="77777777" w:rsidR="00A14504" w:rsidRDefault="00A14504">
            <w:pPr>
              <w:spacing w:after="0" w:line="240" w:lineRule="auto"/>
            </w:pPr>
          </w:p>
        </w:tc>
      </w:tr>
      <w:tr w:rsidR="00A14504" w14:paraId="19E593D6" w14:textId="77777777">
        <w:trPr>
          <w:trHeight w:val="40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9276" w14:textId="77777777" w:rsidR="00A14504" w:rsidRDefault="00000000">
            <w:pPr>
              <w:spacing w:after="0" w:line="240" w:lineRule="auto"/>
              <w:ind w:left="200"/>
            </w:pPr>
            <w:r>
              <w:rPr>
                <w:sz w:val="20"/>
              </w:rPr>
              <w:t xml:space="preserve">Adres e-mail 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A344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3ED7" w14:textId="77777777" w:rsidR="00A14504" w:rsidRDefault="00000000">
            <w:pPr>
              <w:spacing w:after="0" w:line="240" w:lineRule="auto"/>
              <w:ind w:left="199"/>
            </w:pPr>
            <w:r>
              <w:rPr>
                <w:sz w:val="20"/>
              </w:rPr>
              <w:t xml:space="preserve">Adres e-mail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C7D2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BE1A" w14:textId="77777777" w:rsidR="00A14504" w:rsidRDefault="00A14504">
            <w:pPr>
              <w:spacing w:after="0" w:line="240" w:lineRule="auto"/>
            </w:pPr>
          </w:p>
        </w:tc>
      </w:tr>
      <w:tr w:rsidR="00A14504" w14:paraId="463F7EC2" w14:textId="77777777">
        <w:trPr>
          <w:trHeight w:val="449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5288D" w14:textId="77777777" w:rsidR="00A14504" w:rsidRDefault="00000000">
            <w:pPr>
              <w:tabs>
                <w:tab w:val="center" w:pos="532"/>
                <w:tab w:val="center" w:pos="2844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IV. </w:t>
            </w:r>
            <w:r>
              <w:rPr>
                <w:b/>
                <w:sz w:val="18"/>
              </w:rPr>
              <w:tab/>
              <w:t xml:space="preserve">DANE O NIEPEŁNOSPRAWNOŚCI KANDYDATA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1585B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75833" w14:textId="77777777" w:rsidR="00A14504" w:rsidRDefault="00A14504">
            <w:pPr>
              <w:spacing w:after="0" w:line="240" w:lineRule="auto"/>
            </w:pPr>
          </w:p>
        </w:tc>
      </w:tr>
      <w:tr w:rsidR="00A14504" w14:paraId="5928EEC5" w14:textId="77777777">
        <w:trPr>
          <w:trHeight w:val="409"/>
        </w:trPr>
        <w:tc>
          <w:tcPr>
            <w:tcW w:w="54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B757" w14:textId="77777777" w:rsidR="00A14504" w:rsidRDefault="00000000">
            <w:pPr>
              <w:spacing w:after="0" w:line="240" w:lineRule="auto"/>
              <w:ind w:left="76"/>
            </w:pPr>
            <w:r>
              <w:rPr>
                <w:b/>
                <w:sz w:val="18"/>
              </w:rPr>
              <w:t xml:space="preserve">CZY DZIECKO POSIADA ORZECZENIE O NIEPEŁNOSPRAWNOŚCI: </w:t>
            </w:r>
          </w:p>
          <w:p w14:paraId="3CFC366F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Zaznaczyć „X” właściwą odpowiedź </w:t>
            </w:r>
          </w:p>
          <w:p w14:paraId="32C11226" w14:textId="77777777" w:rsidR="00A14504" w:rsidRDefault="00000000">
            <w:pPr>
              <w:spacing w:after="0" w:line="240" w:lineRule="auto"/>
              <w:ind w:left="76"/>
              <w:jc w:val="both"/>
            </w:pPr>
            <w:r>
              <w:rPr>
                <w:sz w:val="18"/>
              </w:rPr>
              <w:t xml:space="preserve">Jeżeli dziecko posiada orzeczenie o niepełnosprawności jego kserokopię należy dołączyć do Karty zgłoszeniowej.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FCC5" w14:textId="77777777" w:rsidR="00A14504" w:rsidRDefault="00000000">
            <w:pPr>
              <w:spacing w:after="0" w:line="240" w:lineRule="auto"/>
              <w:ind w:right="5"/>
              <w:jc w:val="right"/>
            </w:pPr>
            <w:r>
              <w:rPr>
                <w:b/>
                <w:sz w:val="18"/>
              </w:rPr>
              <w:t>TAK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D78C" w14:textId="77777777" w:rsidR="00A14504" w:rsidRDefault="00000000">
            <w:pPr>
              <w:spacing w:after="0" w:line="240" w:lineRule="auto"/>
              <w:ind w:left="-1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08B9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8C94" w14:textId="77777777" w:rsidR="00A14504" w:rsidRDefault="00000000">
            <w:pPr>
              <w:spacing w:after="0" w:line="240" w:lineRule="auto"/>
              <w:ind w:left="-34"/>
            </w:pPr>
            <w:r>
              <w:rPr>
                <w:b/>
                <w:sz w:val="18"/>
              </w:rPr>
              <w:t xml:space="preserve">NIE </w:t>
            </w:r>
          </w:p>
        </w:tc>
      </w:tr>
      <w:tr w:rsidR="00A14504" w14:paraId="005A0967" w14:textId="77777777">
        <w:trPr>
          <w:trHeight w:val="884"/>
        </w:trPr>
        <w:tc>
          <w:tcPr>
            <w:tcW w:w="541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CFB7" w14:textId="77777777" w:rsidR="00A14504" w:rsidRDefault="00A14504">
            <w:pPr>
              <w:spacing w:after="0" w:line="240" w:lineRule="auto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5249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73D7" w14:textId="77777777" w:rsidR="00A14504" w:rsidRDefault="00A14504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D73A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7090" w14:textId="77777777" w:rsidR="00A14504" w:rsidRDefault="00A14504">
            <w:pPr>
              <w:spacing w:after="0" w:line="240" w:lineRule="auto"/>
            </w:pPr>
          </w:p>
        </w:tc>
      </w:tr>
      <w:tr w:rsidR="00A14504" w14:paraId="770AF1C6" w14:textId="77777777">
        <w:trPr>
          <w:trHeight w:val="449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76AAB" w14:textId="77777777" w:rsidR="00A14504" w:rsidRDefault="00000000">
            <w:pPr>
              <w:tabs>
                <w:tab w:val="center" w:pos="511"/>
                <w:tab w:val="center" w:pos="3293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V. </w:t>
            </w:r>
            <w:r>
              <w:rPr>
                <w:b/>
                <w:sz w:val="18"/>
              </w:rPr>
              <w:tab/>
              <w:t xml:space="preserve">INFORMACJA O WIELODZIETNOŚCI RODZINY KANDYDATA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3E915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18D00" w14:textId="77777777" w:rsidR="00A14504" w:rsidRDefault="00A14504">
            <w:pPr>
              <w:spacing w:after="0" w:line="240" w:lineRule="auto"/>
            </w:pPr>
          </w:p>
        </w:tc>
      </w:tr>
      <w:tr w:rsidR="00A14504" w14:paraId="6BFABC3A" w14:textId="77777777">
        <w:trPr>
          <w:trHeight w:val="436"/>
        </w:trPr>
        <w:tc>
          <w:tcPr>
            <w:tcW w:w="54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34D7" w14:textId="77777777" w:rsidR="00A14504" w:rsidRDefault="00000000">
            <w:pPr>
              <w:spacing w:after="0"/>
              <w:ind w:left="76"/>
              <w:jc w:val="both"/>
            </w:pPr>
            <w:r>
              <w:rPr>
                <w:b/>
                <w:sz w:val="18"/>
              </w:rPr>
              <w:t xml:space="preserve">RODZINA DZIECKA, KTÓRE DOTYCZY NINIEJSZY WNIOSEK JEST RODZINĄ </w:t>
            </w:r>
          </w:p>
          <w:p w14:paraId="28FA0E86" w14:textId="77777777" w:rsidR="00A14504" w:rsidRDefault="00000000">
            <w:pPr>
              <w:spacing w:after="0"/>
              <w:ind w:left="76"/>
            </w:pPr>
            <w:r>
              <w:rPr>
                <w:b/>
                <w:sz w:val="18"/>
              </w:rPr>
              <w:t xml:space="preserve">WIELODZIETNĄ </w:t>
            </w:r>
          </w:p>
          <w:p w14:paraId="1C0BEC3F" w14:textId="77777777" w:rsidR="00A14504" w:rsidRDefault="00000000">
            <w:pPr>
              <w:spacing w:after="0"/>
              <w:ind w:left="76"/>
            </w:pPr>
            <w:r>
              <w:rPr>
                <w:sz w:val="18"/>
              </w:rPr>
              <w:t xml:space="preserve">Zaznaczyć „X” właściwą odpowiedź </w:t>
            </w:r>
          </w:p>
          <w:p w14:paraId="1072DDE5" w14:textId="77777777" w:rsidR="00A14504" w:rsidRDefault="00000000">
            <w:pPr>
              <w:spacing w:after="2" w:line="240" w:lineRule="auto"/>
              <w:ind w:left="76"/>
              <w:jc w:val="both"/>
            </w:pPr>
            <w:r>
              <w:rPr>
                <w:sz w:val="18"/>
              </w:rPr>
              <w:t xml:space="preserve">Wielodzietność oznacza wychowywanie co najmniej trojga dzieci w wieku do ukończenia 18 roku życia. </w:t>
            </w:r>
          </w:p>
          <w:p w14:paraId="21B745BA" w14:textId="77777777" w:rsidR="00A14504" w:rsidRDefault="00000000">
            <w:pPr>
              <w:spacing w:after="0"/>
              <w:ind w:left="76"/>
            </w:pPr>
            <w:r>
              <w:rPr>
                <w:sz w:val="18"/>
              </w:rPr>
              <w:t xml:space="preserve">Wraz z kartą należy załączyć stosowne oświadczenie – zał. Nr 2 do Regulaminu.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B881" w14:textId="77777777" w:rsidR="00A14504" w:rsidRDefault="00000000">
            <w:pPr>
              <w:spacing w:after="0" w:line="240" w:lineRule="auto"/>
              <w:ind w:right="-7"/>
              <w:jc w:val="right"/>
            </w:pPr>
            <w:r>
              <w:rPr>
                <w:b/>
                <w:sz w:val="18"/>
              </w:rPr>
              <w:t>TAK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EEBA" w14:textId="77777777" w:rsidR="00A14504" w:rsidRDefault="00000000">
            <w:pPr>
              <w:spacing w:after="0" w:line="240" w:lineRule="auto"/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272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5731" w14:textId="77777777" w:rsidR="00A14504" w:rsidRDefault="00000000">
            <w:pPr>
              <w:spacing w:after="0" w:line="240" w:lineRule="auto"/>
              <w:ind w:left="-41"/>
            </w:pPr>
            <w:r>
              <w:rPr>
                <w:b/>
                <w:sz w:val="18"/>
              </w:rPr>
              <w:t xml:space="preserve">NIE </w:t>
            </w:r>
          </w:p>
        </w:tc>
      </w:tr>
      <w:tr w:rsidR="00A14504" w14:paraId="3AAD99AD" w14:textId="77777777">
        <w:trPr>
          <w:trHeight w:val="1112"/>
        </w:trPr>
        <w:tc>
          <w:tcPr>
            <w:tcW w:w="541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D93" w14:textId="77777777" w:rsidR="00A14504" w:rsidRDefault="00A14504">
            <w:pPr>
              <w:spacing w:after="0" w:line="240" w:lineRule="auto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B7A9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9E44" w14:textId="77777777" w:rsidR="00A14504" w:rsidRDefault="00A14504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88AB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EC99" w14:textId="77777777" w:rsidR="00A14504" w:rsidRDefault="00A14504">
            <w:pPr>
              <w:spacing w:after="0" w:line="240" w:lineRule="auto"/>
            </w:pPr>
          </w:p>
        </w:tc>
      </w:tr>
      <w:tr w:rsidR="00A14504" w14:paraId="5A8D8F33" w14:textId="77777777">
        <w:trPr>
          <w:trHeight w:val="668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ED517F" w14:textId="77777777" w:rsidR="00A14504" w:rsidRDefault="00000000">
            <w:pPr>
              <w:tabs>
                <w:tab w:val="center" w:pos="532"/>
                <w:tab w:val="center" w:pos="2649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VI. </w:t>
            </w:r>
            <w:r>
              <w:rPr>
                <w:b/>
                <w:sz w:val="18"/>
              </w:rPr>
              <w:tab/>
              <w:t xml:space="preserve">ZATRUDNIENIE RODZICÓW KANDYDATA </w:t>
            </w:r>
          </w:p>
          <w:p w14:paraId="1B5C5233" w14:textId="77777777" w:rsidR="00A14504" w:rsidRDefault="00000000">
            <w:pPr>
              <w:spacing w:after="0" w:line="240" w:lineRule="auto"/>
              <w:ind w:right="114"/>
              <w:jc w:val="right"/>
            </w:pPr>
            <w:r>
              <w:rPr>
                <w:sz w:val="18"/>
              </w:rPr>
              <w:t xml:space="preserve">Wraz z kartą należy załączyć zaświadczenia o zatrudnieniu lub wydruk CEIDG.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A38EE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6EA76" w14:textId="77777777" w:rsidR="00A14504" w:rsidRDefault="00A14504">
            <w:pPr>
              <w:spacing w:after="0" w:line="240" w:lineRule="auto"/>
            </w:pPr>
          </w:p>
        </w:tc>
      </w:tr>
      <w:tr w:rsidR="00A14504" w14:paraId="27CA9421" w14:textId="77777777">
        <w:trPr>
          <w:trHeight w:val="815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8BAC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Matka: </w:t>
            </w:r>
          </w:p>
          <w:p w14:paraId="4CE9E76D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  <w:p w14:paraId="4460254D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  <w:p w14:paraId="3783D99C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  <w:p w14:paraId="583FF8F5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D31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0A3" w14:textId="77777777" w:rsidR="00A14504" w:rsidRDefault="00A14504">
            <w:pPr>
              <w:spacing w:after="0" w:line="240" w:lineRule="auto"/>
            </w:pPr>
          </w:p>
        </w:tc>
      </w:tr>
      <w:tr w:rsidR="00A14504" w14:paraId="4B7DBDC9" w14:textId="77777777">
        <w:trPr>
          <w:trHeight w:val="963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395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Ojciec: </w:t>
            </w:r>
          </w:p>
          <w:p w14:paraId="49DBDA71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  <w:p w14:paraId="12580D8D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  <w:p w14:paraId="570C8E4C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  <w:p w14:paraId="17BBDCAB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48B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59B8" w14:textId="77777777" w:rsidR="00A14504" w:rsidRDefault="00A14504">
            <w:pPr>
              <w:spacing w:after="0" w:line="240" w:lineRule="auto"/>
            </w:pPr>
          </w:p>
        </w:tc>
      </w:tr>
      <w:tr w:rsidR="00A14504" w14:paraId="77A11861" w14:textId="77777777">
        <w:trPr>
          <w:trHeight w:val="452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AEF9" w14:textId="77777777" w:rsidR="00A14504" w:rsidRDefault="00000000">
            <w:pPr>
              <w:tabs>
                <w:tab w:val="center" w:pos="3271"/>
                <w:tab w:val="center" w:pos="3833"/>
                <w:tab w:val="center" w:pos="5158"/>
                <w:tab w:val="center" w:pos="6022"/>
              </w:tabs>
              <w:spacing w:after="0" w:line="240" w:lineRule="auto"/>
            </w:pPr>
            <w:r>
              <w:rPr>
                <w:sz w:val="18"/>
              </w:rPr>
              <w:t xml:space="preserve">Telefony do zakładu pracy:  Matki: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sz w:val="18"/>
              </w:rPr>
              <w:t xml:space="preserve">Ojca: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4FF5" w14:textId="77777777" w:rsidR="00A1450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717A" w14:textId="77777777" w:rsidR="00A1450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</w:tr>
      <w:tr w:rsidR="00A14504" w14:paraId="6E8450D9" w14:textId="77777777">
        <w:trPr>
          <w:trHeight w:val="449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130E1" w14:textId="77777777" w:rsidR="00A14504" w:rsidRDefault="00000000">
            <w:pPr>
              <w:tabs>
                <w:tab w:val="center" w:pos="555"/>
                <w:tab w:val="center" w:pos="3395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VII. </w:t>
            </w:r>
            <w:r>
              <w:rPr>
                <w:b/>
                <w:sz w:val="18"/>
              </w:rPr>
              <w:tab/>
              <w:t xml:space="preserve">MIEJSCE POBIERANIA NAUKI PRZEZ RODZICÓW KANDYDATA </w:t>
            </w:r>
          </w:p>
          <w:p w14:paraId="4C2D1A74" w14:textId="77777777" w:rsidR="00A14504" w:rsidRDefault="00000000">
            <w:pPr>
              <w:spacing w:after="0" w:line="240" w:lineRule="auto"/>
              <w:ind w:left="1156"/>
            </w:pPr>
            <w:r>
              <w:rPr>
                <w:sz w:val="18"/>
              </w:rPr>
              <w:t xml:space="preserve">Wraz z kartą należy załączyć zaświadczenie ze szkoły/szkoły wyższej.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CB193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541A5" w14:textId="77777777" w:rsidR="00A14504" w:rsidRDefault="00A14504">
            <w:pPr>
              <w:spacing w:after="0" w:line="240" w:lineRule="auto"/>
            </w:pPr>
          </w:p>
        </w:tc>
      </w:tr>
      <w:tr w:rsidR="00A14504" w14:paraId="4D5B6601" w14:textId="77777777">
        <w:trPr>
          <w:trHeight w:val="887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830D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Matka: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6B0E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D00D" w14:textId="77777777" w:rsidR="00A14504" w:rsidRDefault="00A14504">
            <w:pPr>
              <w:spacing w:after="0" w:line="240" w:lineRule="auto"/>
            </w:pPr>
          </w:p>
        </w:tc>
      </w:tr>
      <w:tr w:rsidR="00A14504" w14:paraId="2752D0C1" w14:textId="77777777">
        <w:trPr>
          <w:trHeight w:val="907"/>
        </w:trPr>
        <w:tc>
          <w:tcPr>
            <w:tcW w:w="6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01B0" w14:textId="77777777" w:rsidR="00A14504" w:rsidRDefault="00000000">
            <w:pPr>
              <w:spacing w:after="0" w:line="240" w:lineRule="auto"/>
              <w:ind w:left="76"/>
            </w:pPr>
            <w:r>
              <w:rPr>
                <w:sz w:val="18"/>
              </w:rPr>
              <w:t xml:space="preserve">Ojciec: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A829" w14:textId="77777777" w:rsidR="00A14504" w:rsidRDefault="00A14504">
            <w:pPr>
              <w:spacing w:after="0" w:line="240" w:lineRule="auto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03F6" w14:textId="77777777" w:rsidR="00A14504" w:rsidRDefault="00A14504">
            <w:pPr>
              <w:spacing w:after="0" w:line="240" w:lineRule="auto"/>
            </w:pPr>
          </w:p>
        </w:tc>
      </w:tr>
      <w:tr w:rsidR="00A14504" w14:paraId="5FFAA5C5" w14:textId="77777777">
        <w:trPr>
          <w:trHeight w:val="634"/>
        </w:trPr>
        <w:tc>
          <w:tcPr>
            <w:tcW w:w="10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5488" w14:textId="77777777" w:rsidR="00A14504" w:rsidRDefault="00000000">
            <w:pPr>
              <w:tabs>
                <w:tab w:val="center" w:pos="3271"/>
                <w:tab w:val="center" w:pos="3833"/>
                <w:tab w:val="center" w:pos="5158"/>
                <w:tab w:val="center" w:pos="5419"/>
                <w:tab w:val="center" w:pos="6418"/>
                <w:tab w:val="center" w:pos="6848"/>
                <w:tab w:val="center" w:pos="7990"/>
                <w:tab w:val="center" w:pos="9234"/>
                <w:tab w:val="center" w:pos="9798"/>
              </w:tabs>
              <w:spacing w:after="0" w:line="240" w:lineRule="auto"/>
            </w:pPr>
            <w:r>
              <w:rPr>
                <w:sz w:val="18"/>
              </w:rPr>
              <w:t xml:space="preserve">Telefon do szkoły/szkoły wyższej: Matki: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sz w:val="18"/>
              </w:rPr>
              <w:t xml:space="preserve">Ojca: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</w:tr>
    </w:tbl>
    <w:p w14:paraId="2DB65188" w14:textId="77777777" w:rsidR="00A14504" w:rsidRDefault="00A14504">
      <w:pPr>
        <w:spacing w:after="0"/>
        <w:ind w:left="-708" w:right="44"/>
      </w:pPr>
    </w:p>
    <w:p w14:paraId="46629583" w14:textId="77777777" w:rsidR="00A14504" w:rsidRDefault="00A14504">
      <w:pPr>
        <w:spacing w:after="0"/>
        <w:ind w:left="-708" w:right="44"/>
      </w:pPr>
    </w:p>
    <w:p w14:paraId="4F0EAAE4" w14:textId="77777777" w:rsidR="00A14504" w:rsidRDefault="00A14504">
      <w:pPr>
        <w:spacing w:after="0"/>
        <w:ind w:left="-708" w:right="44"/>
      </w:pPr>
    </w:p>
    <w:p w14:paraId="00BEC0AD" w14:textId="77777777" w:rsidR="00A14504" w:rsidRDefault="00A14504">
      <w:pPr>
        <w:spacing w:after="0"/>
        <w:ind w:left="-708" w:right="44"/>
      </w:pPr>
    </w:p>
    <w:p w14:paraId="30F26A24" w14:textId="77777777" w:rsidR="00A14504" w:rsidRDefault="00A14504">
      <w:pPr>
        <w:spacing w:after="0"/>
        <w:ind w:left="-708" w:right="44"/>
      </w:pPr>
    </w:p>
    <w:tbl>
      <w:tblPr>
        <w:tblStyle w:val="TableGrid"/>
        <w:tblW w:w="1063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" w:type="dxa"/>
          <w:right w:w="17" w:type="dxa"/>
        </w:tblCellMar>
        <w:tblLook w:val="04A0" w:firstRow="1" w:lastRow="0" w:firstColumn="1" w:lastColumn="0" w:noHBand="0" w:noVBand="1"/>
      </w:tblPr>
      <w:tblGrid>
        <w:gridCol w:w="5156"/>
        <w:gridCol w:w="1219"/>
        <w:gridCol w:w="2268"/>
        <w:gridCol w:w="1987"/>
      </w:tblGrid>
      <w:tr w:rsidR="00A14504" w14:paraId="2034B039" w14:textId="77777777">
        <w:trPr>
          <w:trHeight w:val="442"/>
        </w:trPr>
        <w:tc>
          <w:tcPr>
            <w:tcW w:w="10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EB0E2" w14:textId="77777777" w:rsidR="00A14504" w:rsidRDefault="00000000">
            <w:pPr>
              <w:tabs>
                <w:tab w:val="center" w:pos="572"/>
                <w:tab w:val="center" w:pos="2229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VIII. </w:t>
            </w:r>
            <w:r>
              <w:rPr>
                <w:b/>
                <w:sz w:val="18"/>
              </w:rPr>
              <w:tab/>
              <w:t xml:space="preserve">SAMOTNE WYCHOWYWANIE </w:t>
            </w:r>
          </w:p>
        </w:tc>
      </w:tr>
      <w:tr w:rsidR="00A14504" w14:paraId="61E20E65" w14:textId="77777777">
        <w:trPr>
          <w:trHeight w:val="616"/>
        </w:trPr>
        <w:tc>
          <w:tcPr>
            <w:tcW w:w="6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3BE6" w14:textId="77777777" w:rsidR="00A14504" w:rsidRDefault="00000000">
            <w:pPr>
              <w:spacing w:after="162" w:line="254" w:lineRule="auto"/>
              <w:ind w:left="71" w:right="39"/>
              <w:jc w:val="both"/>
            </w:pPr>
            <w:r>
              <w:rPr>
                <w:sz w:val="18"/>
              </w:rPr>
              <w:t xml:space="preserve">Samotne wychowywanie dziecka oznacza wychowywanie dziecka przez pannę, kawalera, wdowę, wdowca, osobę pozostającą w separacji orzeczonej prawomocnym wyrokiem sądu, osobę rozwiedzioną, chyba, że osoba taka wychowuje wspólnie co najmniej jedno dziecko z jego rodzicem. Punkty w ramach kryterium zostaną przyznane jeżeli rodzic samotnie wychowuje dziecko i jednocześnie jest aktywny zawodowo lub uczy się. </w:t>
            </w:r>
          </w:p>
          <w:p w14:paraId="1A5B9B15" w14:textId="77777777" w:rsidR="00A14504" w:rsidRDefault="00000000">
            <w:pPr>
              <w:spacing w:after="0"/>
              <w:ind w:left="71"/>
            </w:pPr>
            <w:r>
              <w:rPr>
                <w:sz w:val="18"/>
              </w:rPr>
              <w:t xml:space="preserve">Zaznaczyć „X” właściwą odpowiedź </w:t>
            </w:r>
          </w:p>
          <w:p w14:paraId="475934C4" w14:textId="77777777" w:rsidR="00A14504" w:rsidRDefault="00000000">
            <w:pPr>
              <w:spacing w:after="0"/>
              <w:ind w:left="71"/>
            </w:pPr>
            <w:r>
              <w:rPr>
                <w:sz w:val="18"/>
              </w:rPr>
              <w:t xml:space="preserve">Wraz z kartą należy załączyć stosowne oświadczenie – Zał. Nr 5 do Regulaminu.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2FA0" w14:textId="77777777" w:rsidR="00A14504" w:rsidRDefault="00000000">
            <w:pPr>
              <w:spacing w:after="0" w:line="240" w:lineRule="auto"/>
              <w:ind w:left="155"/>
              <w:jc w:val="center"/>
            </w:pPr>
            <w:r>
              <w:rPr>
                <w:b/>
                <w:sz w:val="18"/>
              </w:rPr>
              <w:t xml:space="preserve">TAK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E098" w14:textId="77777777" w:rsidR="00A14504" w:rsidRDefault="00000000">
            <w:pPr>
              <w:spacing w:after="0" w:line="240" w:lineRule="auto"/>
              <w:ind w:left="152"/>
              <w:jc w:val="center"/>
            </w:pPr>
            <w:r>
              <w:rPr>
                <w:b/>
                <w:sz w:val="18"/>
              </w:rPr>
              <w:t xml:space="preserve">NIE </w:t>
            </w:r>
          </w:p>
        </w:tc>
      </w:tr>
      <w:tr w:rsidR="00A14504" w14:paraId="28C644D4" w14:textId="77777777">
        <w:trPr>
          <w:trHeight w:val="1423"/>
        </w:trPr>
        <w:tc>
          <w:tcPr>
            <w:tcW w:w="6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172D" w14:textId="77777777" w:rsidR="00A14504" w:rsidRDefault="00A14504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F50F" w14:textId="77777777" w:rsidR="00A1450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26E1" w14:textId="77777777" w:rsidR="00A14504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14504" w14:paraId="3960311C" w14:textId="77777777">
        <w:trPr>
          <w:trHeight w:val="323"/>
        </w:trPr>
        <w:tc>
          <w:tcPr>
            <w:tcW w:w="10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B509B" w14:textId="77777777" w:rsidR="00A14504" w:rsidRDefault="00000000">
            <w:pPr>
              <w:tabs>
                <w:tab w:val="center" w:pos="524"/>
                <w:tab w:val="center" w:pos="3033"/>
              </w:tabs>
              <w:spacing w:after="0" w:line="240" w:lineRule="auto"/>
            </w:pPr>
            <w:r>
              <w:tab/>
            </w:r>
            <w:r>
              <w:rPr>
                <w:b/>
                <w:sz w:val="18"/>
              </w:rPr>
              <w:t xml:space="preserve">IX. </w:t>
            </w:r>
            <w:r>
              <w:rPr>
                <w:b/>
                <w:sz w:val="18"/>
              </w:rPr>
              <w:tab/>
              <w:t xml:space="preserve">DEKLAROWANY CZAS POBYTU DZIECKA W ŻŁOBKU </w:t>
            </w:r>
          </w:p>
        </w:tc>
      </w:tr>
      <w:tr w:rsidR="00A14504" w14:paraId="48CEA68F" w14:textId="77777777">
        <w:trPr>
          <w:trHeight w:val="1069"/>
        </w:trPr>
        <w:tc>
          <w:tcPr>
            <w:tcW w:w="10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E11B" w14:textId="77777777" w:rsidR="00A14504" w:rsidRDefault="00000000">
            <w:pPr>
              <w:spacing w:after="0" w:line="240" w:lineRule="auto"/>
              <w:ind w:left="71"/>
            </w:pPr>
            <w:r>
              <w:rPr>
                <w:b/>
                <w:sz w:val="18"/>
              </w:rPr>
              <w:t xml:space="preserve">Deklaruję, że czas spędzony w żłobku przez dziecko wyniesie </w:t>
            </w:r>
            <w:r>
              <w:rPr>
                <w:b/>
                <w:sz w:val="32"/>
              </w:rPr>
              <w:t>꙱</w:t>
            </w:r>
            <w:r>
              <w:rPr>
                <w:b/>
                <w:sz w:val="18"/>
              </w:rPr>
              <w:t xml:space="preserve">godzin dziennie w godzinach </w:t>
            </w:r>
            <w:r>
              <w:rPr>
                <w:b/>
                <w:sz w:val="32"/>
              </w:rPr>
              <w:t>꙱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z w:val="32"/>
              </w:rPr>
              <w:t>꙱</w:t>
            </w:r>
            <w:r>
              <w:rPr>
                <w:b/>
                <w:sz w:val="18"/>
              </w:rPr>
              <w:t xml:space="preserve">. </w:t>
            </w:r>
          </w:p>
          <w:p w14:paraId="18F08BCC" w14:textId="77777777" w:rsidR="00A14504" w:rsidRDefault="00000000">
            <w:pPr>
              <w:spacing w:after="0" w:line="240" w:lineRule="auto"/>
              <w:ind w:left="71"/>
            </w:pPr>
            <w:r>
              <w:rPr>
                <w:sz w:val="18"/>
              </w:rPr>
              <w:t xml:space="preserve">Godziny pobytu dziecka w żłobku zadeklarowane powyżej będą wiążące przy podpisywaniu umowy o świadczenie usług przez żłobek! </w:t>
            </w:r>
          </w:p>
          <w:p w14:paraId="5F2FD36B" w14:textId="77777777" w:rsidR="00A14504" w:rsidRDefault="00000000">
            <w:pPr>
              <w:spacing w:after="0" w:line="240" w:lineRule="auto"/>
              <w:ind w:left="71"/>
            </w:pPr>
            <w:r>
              <w:rPr>
                <w:sz w:val="18"/>
              </w:rPr>
              <w:t xml:space="preserve"> </w:t>
            </w:r>
          </w:p>
        </w:tc>
      </w:tr>
      <w:tr w:rsidR="00A14504" w14:paraId="72F3B2BA" w14:textId="77777777">
        <w:trPr>
          <w:trHeight w:val="2690"/>
        </w:trPr>
        <w:tc>
          <w:tcPr>
            <w:tcW w:w="10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8B00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rPr>
                <w:sz w:val="24"/>
              </w:rPr>
              <w:t xml:space="preserve">Dodatkowe informacje, które mogą być istotne i ważne przy sprawowaniu opieki nad dzieckiem (schorzenia, alergie, przebyte choroby zakaźne, wymagana pomoc (podać w jakim zakresie) itp. </w:t>
            </w:r>
          </w:p>
          <w:p w14:paraId="20594AAE" w14:textId="77777777" w:rsidR="00A14504" w:rsidRDefault="00000000">
            <w:pPr>
              <w:spacing w:after="94"/>
              <w:ind w:left="196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…………………………………………………………………………………………………………………………………………………………………………………………………............................ </w:t>
            </w:r>
          </w:p>
          <w:p w14:paraId="1C92BA39" w14:textId="77777777" w:rsidR="00A14504" w:rsidRDefault="00000000">
            <w:pPr>
              <w:spacing w:after="91"/>
              <w:ind w:left="196"/>
            </w:pPr>
            <w:r>
              <w:rPr>
                <w:sz w:val="18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43FEDB59" w14:textId="77777777" w:rsidR="00A14504" w:rsidRDefault="00000000">
            <w:pPr>
              <w:spacing w:after="0" w:line="362" w:lineRule="auto"/>
              <w:ind w:left="196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………………………………………………………………………………………………………………………………………………………………………………………………………………………….. </w:t>
            </w:r>
          </w:p>
          <w:p w14:paraId="2331B97B" w14:textId="77777777" w:rsidR="00A14504" w:rsidRDefault="00000000">
            <w:pPr>
              <w:spacing w:after="94"/>
              <w:ind w:left="196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45A5567C" w14:textId="77777777" w:rsidR="00A14504" w:rsidRDefault="00000000">
            <w:pPr>
              <w:spacing w:after="0"/>
              <w:ind w:left="196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</w:tc>
      </w:tr>
      <w:tr w:rsidR="00A14504" w14:paraId="5765EB49" w14:textId="77777777">
        <w:trPr>
          <w:trHeight w:val="2690"/>
        </w:trPr>
        <w:tc>
          <w:tcPr>
            <w:tcW w:w="10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880E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 xml:space="preserve">Do wniosku załączam wymagane dokumenty (zaznaczyć znakiem X jeżeli dotycz): </w:t>
            </w:r>
          </w:p>
          <w:p w14:paraId="039C2594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>⃝  Orzeczenie o niepełnosprawności dziecka</w:t>
            </w:r>
          </w:p>
          <w:p w14:paraId="185A63DA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>⃝ Oświadczenie o wychowywaniu trojga lub więcej dzieci</w:t>
            </w:r>
          </w:p>
          <w:p w14:paraId="5EB567CD" w14:textId="77777777" w:rsidR="00A14504" w:rsidRDefault="00000000">
            <w:pPr>
              <w:spacing w:after="0" w:line="240" w:lineRule="auto"/>
              <w:jc w:val="both"/>
            </w:pPr>
            <w:r>
              <w:t xml:space="preserve">    ⃝ Zaświadczenie o zatrudnieniu lub wydruk z CEIDG w ilości ….. sztuk </w:t>
            </w:r>
          </w:p>
          <w:p w14:paraId="705C19DB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 xml:space="preserve">⃝ Zaświadczenie o pobieraniu nauki w ilości ……. sztuk </w:t>
            </w:r>
          </w:p>
          <w:p w14:paraId="1858E677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 xml:space="preserve">⃝ Oświadczenie o samotnym wychowywaniu </w:t>
            </w:r>
          </w:p>
          <w:p w14:paraId="258E191B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>⃝ Inne …………………………………………………………………………………….</w:t>
            </w:r>
          </w:p>
        </w:tc>
      </w:tr>
      <w:tr w:rsidR="00A14504" w14:paraId="0115429D" w14:textId="77777777">
        <w:trPr>
          <w:trHeight w:val="671"/>
        </w:trPr>
        <w:tc>
          <w:tcPr>
            <w:tcW w:w="10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E7C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>Oświadczam, że zgodnie z art.13 ust. 1 i 2 i art. 14 Rozporządzenia Parlamentu Europejskiego i Rady (UE) 2016/679 z</w:t>
            </w:r>
          </w:p>
          <w:p w14:paraId="306A1BA0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>dnia 27 kwietnia 2016 r. w sprawie ochrony osób fizycznych w związku z przetwarzaniem danych</w:t>
            </w:r>
          </w:p>
          <w:p w14:paraId="71B29746" w14:textId="77777777" w:rsidR="00A14504" w:rsidRDefault="00000000">
            <w:pPr>
              <w:spacing w:after="0" w:line="240" w:lineRule="auto"/>
              <w:ind w:left="196"/>
              <w:jc w:val="both"/>
            </w:pPr>
            <w:r>
              <w:t>osobowych i w sprawie swobodnego przepływu takich danych oraz uchylenia dyrektywy</w:t>
            </w:r>
          </w:p>
          <w:p w14:paraId="6B624393" w14:textId="466415EF" w:rsidR="00A14504" w:rsidRDefault="00000000">
            <w:pPr>
              <w:spacing w:after="0" w:line="240" w:lineRule="auto"/>
              <w:ind w:left="196"/>
              <w:jc w:val="both"/>
            </w:pPr>
            <w:r>
              <w:t>95/46/WE z dnia 27 kwietnia 2016 r. (Dz. Urz. UE Nr 119) zostałem zapoznana/y z informacją dotyczącą przetwarzania danych osobowych</w:t>
            </w:r>
            <w:r w:rsidR="00FD383E">
              <w:t xml:space="preserve"> </w:t>
            </w:r>
            <w:r w:rsidR="00A420F6">
              <w:t>.</w:t>
            </w:r>
          </w:p>
          <w:p w14:paraId="33C75504" w14:textId="77777777" w:rsidR="00A14504" w:rsidRDefault="00A14504">
            <w:pPr>
              <w:spacing w:after="0" w:line="240" w:lineRule="auto"/>
              <w:ind w:left="196"/>
              <w:jc w:val="both"/>
            </w:pPr>
          </w:p>
        </w:tc>
      </w:tr>
      <w:tr w:rsidR="00A420F6" w14:paraId="6EF8D127" w14:textId="77777777">
        <w:trPr>
          <w:trHeight w:val="671"/>
        </w:trPr>
        <w:tc>
          <w:tcPr>
            <w:tcW w:w="10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9224" w14:textId="740119A1" w:rsidR="00A420F6" w:rsidRDefault="00A420F6" w:rsidP="00A420F6">
            <w:pPr>
              <w:spacing w:after="0" w:line="240" w:lineRule="auto"/>
              <w:ind w:left="196"/>
              <w:jc w:val="both"/>
            </w:pPr>
            <w:r>
              <w:t>O</w:t>
            </w:r>
            <w:r w:rsidRPr="00A420F6">
              <w:t>świadczam, że wypełniłam/-em obowiązki informacyjne przewidziane w art. 13 lub art. 14 RODO wobec osób fizycznych, od których dane osobowe bezpośrednio lub pośrednio pozyskałem w cel</w:t>
            </w:r>
            <w:r>
              <w:t>ach przedmiotowej rekrutacji.</w:t>
            </w:r>
          </w:p>
          <w:p w14:paraId="6A3ADB38" w14:textId="77777777" w:rsidR="00A420F6" w:rsidRDefault="00A420F6">
            <w:pPr>
              <w:spacing w:after="0" w:line="240" w:lineRule="auto"/>
              <w:ind w:left="196"/>
              <w:jc w:val="both"/>
            </w:pPr>
          </w:p>
        </w:tc>
      </w:tr>
      <w:tr w:rsidR="00A14504" w14:paraId="78E994B6" w14:textId="77777777">
        <w:trPr>
          <w:trHeight w:val="406"/>
        </w:trPr>
        <w:tc>
          <w:tcPr>
            <w:tcW w:w="10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7A93171" w14:textId="77777777" w:rsidR="00A14504" w:rsidRDefault="00000000">
            <w:pPr>
              <w:spacing w:after="0" w:line="240" w:lineRule="auto"/>
              <w:ind w:left="196"/>
            </w:pPr>
            <w:r>
              <w:rPr>
                <w:b/>
                <w:sz w:val="18"/>
              </w:rPr>
              <w:t xml:space="preserve">Oświadczam, że podane we wniosku oraz załącznikach do wniosku dane są zgodne z aktualnym stanem faktycznym. Jestem świadomy/a, że podanie nieprawdziwych informacji skutkuje skreśleniem z listy rekrutacyjnej. </w:t>
            </w:r>
          </w:p>
          <w:p w14:paraId="20DA7C91" w14:textId="77777777" w:rsidR="00A14504" w:rsidRDefault="00000000">
            <w:pPr>
              <w:spacing w:after="0" w:line="240" w:lineRule="auto"/>
              <w:ind w:left="196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A14504" w14:paraId="6D81760C" w14:textId="77777777">
        <w:trPr>
          <w:trHeight w:val="889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FDFF" w14:textId="77777777" w:rsidR="00A14504" w:rsidRDefault="00000000">
            <w:pPr>
              <w:spacing w:after="0" w:line="240" w:lineRule="auto"/>
              <w:ind w:left="116"/>
              <w:jc w:val="center"/>
            </w:pPr>
            <w:r>
              <w:rPr>
                <w:sz w:val="18"/>
              </w:rPr>
              <w:t xml:space="preserve">PODPIS OJCA/OPIEKUNA PRAWNEGO </w:t>
            </w:r>
          </w:p>
        </w:tc>
        <w:tc>
          <w:tcPr>
            <w:tcW w:w="5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E2D9" w14:textId="77777777" w:rsidR="00A14504" w:rsidRDefault="00000000">
            <w:pPr>
              <w:spacing w:after="0" w:line="240" w:lineRule="auto"/>
              <w:ind w:left="120"/>
              <w:jc w:val="center"/>
            </w:pPr>
            <w:r>
              <w:rPr>
                <w:sz w:val="18"/>
              </w:rPr>
              <w:t xml:space="preserve">PODPIS MATKI/OPIEKUNA PRAWNEGO </w:t>
            </w:r>
          </w:p>
        </w:tc>
      </w:tr>
    </w:tbl>
    <w:p w14:paraId="05FA7A55" w14:textId="4116D76C" w:rsidR="00A14504" w:rsidRDefault="00A14504">
      <w:pPr>
        <w:spacing w:after="0"/>
        <w:jc w:val="both"/>
      </w:pPr>
    </w:p>
    <w:p w14:paraId="00AEEC26" w14:textId="77777777" w:rsidR="00A14504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A623D4" w14:textId="77777777" w:rsidR="00A14504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AA4ED3" w14:textId="77777777" w:rsidR="00A14504" w:rsidRDefault="00A14504">
      <w:pPr>
        <w:spacing w:after="0"/>
        <w:jc w:val="both"/>
      </w:pPr>
    </w:p>
    <w:p w14:paraId="2B9EAE6C" w14:textId="77777777" w:rsidR="00A1450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633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6" w:type="dxa"/>
          <w:left w:w="103" w:type="dxa"/>
          <w:right w:w="2" w:type="dxa"/>
        </w:tblCellMar>
        <w:tblLook w:val="04A0" w:firstRow="1" w:lastRow="0" w:firstColumn="1" w:lastColumn="0" w:noHBand="0" w:noVBand="1"/>
      </w:tblPr>
      <w:tblGrid>
        <w:gridCol w:w="154"/>
        <w:gridCol w:w="10479"/>
      </w:tblGrid>
      <w:tr w:rsidR="00A14504" w14:paraId="353C039B" w14:textId="77777777">
        <w:trPr>
          <w:trHeight w:val="796"/>
        </w:trPr>
        <w:tc>
          <w:tcPr>
            <w:tcW w:w="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640CD" w14:textId="77777777" w:rsidR="00A14504" w:rsidRDefault="00000000">
            <w:pPr>
              <w:spacing w:after="585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C40AA99" w14:textId="77777777" w:rsidR="00A14504" w:rsidRDefault="00000000">
            <w:pPr>
              <w:spacing w:after="461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7DD9D47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78F2C" w14:textId="77777777" w:rsidR="00A14504" w:rsidRDefault="00000000">
            <w:pPr>
              <w:spacing w:after="161" w:line="240" w:lineRule="auto"/>
              <w:ind w:right="28"/>
              <w:jc w:val="center"/>
            </w:pPr>
            <w:r>
              <w:rPr>
                <w:b/>
                <w:sz w:val="24"/>
              </w:rPr>
              <w:t xml:space="preserve">DECYZJA DOTYCZĄCA PRZYJĘCIA DZIECKA DO ŻŁOBKA </w:t>
            </w:r>
          </w:p>
          <w:p w14:paraId="2D6C77C8" w14:textId="77777777" w:rsidR="00A14504" w:rsidRDefault="00000000">
            <w:pPr>
              <w:spacing w:after="0" w:line="240" w:lineRule="auto"/>
              <w:ind w:right="27"/>
              <w:jc w:val="center"/>
            </w:pPr>
            <w:r>
              <w:rPr>
                <w:sz w:val="24"/>
              </w:rPr>
              <w:t xml:space="preserve">(Wypełnia Komisja rekrutacyjna) </w:t>
            </w:r>
          </w:p>
        </w:tc>
      </w:tr>
      <w:tr w:rsidR="00A14504" w14:paraId="04B34EA6" w14:textId="77777777">
        <w:trPr>
          <w:trHeight w:val="6743"/>
        </w:trPr>
        <w:tc>
          <w:tcPr>
            <w:tcW w:w="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323E1" w14:textId="77777777" w:rsidR="00A14504" w:rsidRDefault="00A14504">
            <w:pPr>
              <w:spacing w:after="0" w:line="240" w:lineRule="auto"/>
            </w:pPr>
          </w:p>
        </w:tc>
        <w:tc>
          <w:tcPr>
            <w:tcW w:w="10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44F06" w14:textId="77777777" w:rsidR="00A14504" w:rsidRDefault="00000000">
            <w:pPr>
              <w:spacing w:after="0" w:line="240" w:lineRule="auto"/>
              <w:ind w:left="-77"/>
              <w:jc w:val="both"/>
            </w:pPr>
            <w:r>
              <w:rPr>
                <w:sz w:val="20"/>
              </w:rPr>
              <w:t>Czy kandydat spełnia wymagania formalne: tj. na dzień 31 sierpnia 2026 r. będzie miał ukończony 20 tydzień życia i do dnia</w:t>
            </w:r>
          </w:p>
          <w:p w14:paraId="2B385C51" w14:textId="25C3D141" w:rsidR="00A14504" w:rsidRDefault="00000000">
            <w:pPr>
              <w:spacing w:after="162" w:line="240" w:lineRule="auto"/>
              <w:ind w:left="-77"/>
            </w:pPr>
            <w:r>
              <w:rPr>
                <w:sz w:val="20"/>
              </w:rPr>
              <w:t xml:space="preserve">31.08.2026 r.  nie ukończy 3 lata oraz wraz z rodzicami (rodzicem) zamieszkuje na terenie Gminy TUCHÓW: TAK / NIE </w:t>
            </w:r>
          </w:p>
          <w:p w14:paraId="2C3A5FAD" w14:textId="77777777" w:rsidR="00A14504" w:rsidRDefault="00000000">
            <w:pPr>
              <w:spacing w:after="181" w:line="240" w:lineRule="auto"/>
              <w:ind w:left="-77"/>
            </w:pPr>
            <w:r>
              <w:rPr>
                <w:sz w:val="20"/>
              </w:rPr>
              <w:t xml:space="preserve">Liczba uzyskanych punktów premiujących …………………………………………………….. </w:t>
            </w:r>
          </w:p>
          <w:p w14:paraId="567537ED" w14:textId="77777777" w:rsidR="00A14504" w:rsidRDefault="00000000">
            <w:pPr>
              <w:spacing w:after="174" w:line="240" w:lineRule="auto"/>
              <w:ind w:left="-77"/>
            </w:pPr>
            <w:r>
              <w:rPr>
                <w:sz w:val="20"/>
              </w:rPr>
              <w:t>Komisja Rekrutacyjna na posiedzeniu w dniu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 </w:t>
            </w:r>
            <w:r>
              <w:rPr>
                <w:sz w:val="20"/>
              </w:rPr>
              <w:t xml:space="preserve">podjęła następującą decyzję: </w:t>
            </w:r>
          </w:p>
          <w:p w14:paraId="69EF7542" w14:textId="77777777" w:rsidR="00A14504" w:rsidRDefault="00000000">
            <w:pPr>
              <w:numPr>
                <w:ilvl w:val="0"/>
                <w:numId w:val="2"/>
              </w:numPr>
              <w:spacing w:after="13" w:line="240" w:lineRule="auto"/>
              <w:ind w:hanging="360"/>
            </w:pPr>
            <w:r>
              <w:rPr>
                <w:sz w:val="20"/>
              </w:rPr>
              <w:t xml:space="preserve">Zakwalifikowała dziecko do żłobka * </w:t>
            </w:r>
          </w:p>
          <w:p w14:paraId="22724FFA" w14:textId="77777777" w:rsidR="00A14504" w:rsidRDefault="00000000">
            <w:pPr>
              <w:numPr>
                <w:ilvl w:val="0"/>
                <w:numId w:val="2"/>
              </w:numPr>
              <w:spacing w:after="163" w:line="240" w:lineRule="auto"/>
              <w:ind w:hanging="360"/>
            </w:pPr>
            <w:r>
              <w:rPr>
                <w:sz w:val="20"/>
              </w:rPr>
              <w:t xml:space="preserve">Nie zakwalifikowała dziecka do żłobka * </w:t>
            </w:r>
          </w:p>
          <w:p w14:paraId="1672EBFC" w14:textId="77777777" w:rsidR="00A14504" w:rsidRDefault="00000000">
            <w:pPr>
              <w:spacing w:after="0" w:line="240" w:lineRule="auto"/>
              <w:ind w:left="284"/>
            </w:pPr>
            <w:r>
              <w:rPr>
                <w:i/>
                <w:sz w:val="20"/>
              </w:rPr>
              <w:t xml:space="preserve">*Niewłaściwe skreślić </w:t>
            </w:r>
          </w:p>
          <w:p w14:paraId="51D3E4EF" w14:textId="77777777" w:rsidR="00A14504" w:rsidRDefault="00000000">
            <w:pPr>
              <w:spacing w:after="136" w:line="240" w:lineRule="auto"/>
              <w:ind w:left="284"/>
            </w:pPr>
            <w:r>
              <w:rPr>
                <w:sz w:val="20"/>
              </w:rPr>
              <w:t xml:space="preserve">Uzasadnienie odmowy przyjęcia: </w:t>
            </w:r>
          </w:p>
          <w:p w14:paraId="49027C1E" w14:textId="77777777" w:rsidR="00A14504" w:rsidRDefault="00000000">
            <w:pPr>
              <w:spacing w:after="159" w:line="240" w:lineRule="auto"/>
              <w:ind w:left="284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……………………………………………………………………………………………………………………………………………………………………………………………………………….. </w:t>
            </w:r>
          </w:p>
          <w:p w14:paraId="7F6055D3" w14:textId="77777777" w:rsidR="00A14504" w:rsidRDefault="00000000">
            <w:pPr>
              <w:spacing w:after="163" w:line="240" w:lineRule="auto"/>
              <w:ind w:left="284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……………………………………………………………………………………………………………………………………………………………………………………………………………….. </w:t>
            </w:r>
          </w:p>
          <w:p w14:paraId="2DC97212" w14:textId="77777777" w:rsidR="00A14504" w:rsidRDefault="00000000">
            <w:pPr>
              <w:spacing w:after="173" w:line="240" w:lineRule="auto"/>
              <w:ind w:left="284"/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………………………………………………………………………………………………………………………………………………………………………………….…………………………… </w:t>
            </w:r>
          </w:p>
          <w:p w14:paraId="2429DE1A" w14:textId="77777777" w:rsidR="00A14504" w:rsidRDefault="00000000">
            <w:pPr>
              <w:spacing w:after="190" w:line="240" w:lineRule="auto"/>
              <w:ind w:left="284"/>
            </w:pPr>
            <w:r>
              <w:rPr>
                <w:sz w:val="20"/>
              </w:rPr>
              <w:t xml:space="preserve">Podpisy przewodniczącego i członków Komisji Rekrutacyjnej: </w:t>
            </w:r>
          </w:p>
          <w:p w14:paraId="753A62CF" w14:textId="77777777" w:rsidR="00A14504" w:rsidRDefault="00000000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sz w:val="18"/>
              </w:rPr>
              <w:t xml:space="preserve">…………………………………………………………………………………………… przewodniczący komisji ……………………………………………….………. </w:t>
            </w:r>
          </w:p>
          <w:p w14:paraId="5BED9775" w14:textId="77777777" w:rsidR="00A14504" w:rsidRDefault="00000000">
            <w:pPr>
              <w:tabs>
                <w:tab w:val="center" w:pos="2181"/>
                <w:tab w:val="center" w:pos="7643"/>
              </w:tabs>
              <w:spacing w:after="253" w:line="240" w:lineRule="auto"/>
            </w:pPr>
            <w:r>
              <w:tab/>
            </w:r>
            <w:r>
              <w:rPr>
                <w:i/>
                <w:sz w:val="16"/>
              </w:rPr>
              <w:t xml:space="preserve">(imię i nazwisko) </w:t>
            </w:r>
            <w:r>
              <w:rPr>
                <w:i/>
                <w:sz w:val="16"/>
              </w:rPr>
              <w:tab/>
              <w:t xml:space="preserve">podpis </w:t>
            </w:r>
          </w:p>
          <w:p w14:paraId="44D851E0" w14:textId="77777777" w:rsidR="00A14504" w:rsidRDefault="00000000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sz w:val="18"/>
              </w:rPr>
              <w:t xml:space="preserve">……………………………………………………………………………………….…. członek komisji </w:t>
            </w:r>
            <w:r>
              <w:rPr>
                <w:sz w:val="18"/>
              </w:rPr>
              <w:tab/>
              <w:t xml:space="preserve">…………………………………..……………………. </w:t>
            </w:r>
          </w:p>
          <w:p w14:paraId="39C9C735" w14:textId="77777777" w:rsidR="00A14504" w:rsidRDefault="00000000">
            <w:pPr>
              <w:tabs>
                <w:tab w:val="center" w:pos="2145"/>
                <w:tab w:val="center" w:pos="7643"/>
              </w:tabs>
              <w:spacing w:after="257" w:line="240" w:lineRule="auto"/>
            </w:pPr>
            <w:r>
              <w:tab/>
            </w:r>
            <w:r>
              <w:rPr>
                <w:i/>
                <w:sz w:val="16"/>
              </w:rPr>
              <w:t xml:space="preserve">(imię i nazwisko) </w:t>
            </w:r>
            <w:r>
              <w:rPr>
                <w:i/>
                <w:sz w:val="16"/>
              </w:rPr>
              <w:tab/>
              <w:t xml:space="preserve">podpis </w:t>
            </w:r>
          </w:p>
          <w:p w14:paraId="0CEC0503" w14:textId="77777777" w:rsidR="00A14504" w:rsidRDefault="00000000">
            <w:pPr>
              <w:numPr>
                <w:ilvl w:val="0"/>
                <w:numId w:val="3"/>
              </w:numPr>
              <w:spacing w:after="145" w:line="240" w:lineRule="auto"/>
              <w:ind w:hanging="360"/>
            </w:pPr>
            <w:r>
              <w:rPr>
                <w:sz w:val="18"/>
              </w:rPr>
              <w:t xml:space="preserve">………………………………………………………………………………..…………. członek komisji </w:t>
            </w:r>
            <w:r>
              <w:rPr>
                <w:sz w:val="18"/>
              </w:rPr>
              <w:tab/>
              <w:t xml:space="preserve">…………………………………………………………. </w:t>
            </w:r>
          </w:p>
          <w:p w14:paraId="558905E0" w14:textId="77777777" w:rsidR="00A14504" w:rsidRDefault="00000000">
            <w:pPr>
              <w:tabs>
                <w:tab w:val="center" w:pos="2150"/>
                <w:tab w:val="center" w:pos="7758"/>
              </w:tabs>
              <w:spacing w:after="0" w:line="240" w:lineRule="auto"/>
            </w:pPr>
            <w:r>
              <w:tab/>
            </w:r>
            <w:r>
              <w:rPr>
                <w:i/>
                <w:sz w:val="16"/>
              </w:rPr>
              <w:t xml:space="preserve">(imię i nazwisko) </w:t>
            </w:r>
            <w:r>
              <w:rPr>
                <w:i/>
                <w:sz w:val="16"/>
              </w:rPr>
              <w:tab/>
              <w:t xml:space="preserve">podpis </w:t>
            </w:r>
          </w:p>
        </w:tc>
      </w:tr>
      <w:tr w:rsidR="00A14504" w14:paraId="3CD46D3F" w14:textId="77777777">
        <w:trPr>
          <w:trHeight w:val="598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FBD6" w14:textId="77777777" w:rsidR="00A14504" w:rsidRDefault="00000000">
            <w:pPr>
              <w:spacing w:after="0" w:line="240" w:lineRule="auto"/>
              <w:ind w:left="58"/>
              <w:jc w:val="center"/>
            </w:pPr>
            <w:r>
              <w:rPr>
                <w:sz w:val="20"/>
              </w:rPr>
              <w:t xml:space="preserve"> </w:t>
            </w:r>
          </w:p>
          <w:p w14:paraId="51B63029" w14:textId="77777777" w:rsidR="00A14504" w:rsidRDefault="00000000">
            <w:pPr>
              <w:spacing w:after="0" w:line="240" w:lineRule="auto"/>
              <w:ind w:left="11"/>
              <w:jc w:val="center"/>
            </w:pPr>
            <w:r>
              <w:rPr>
                <w:sz w:val="20"/>
              </w:rPr>
              <w:t xml:space="preserve">Uwagi komisji </w:t>
            </w:r>
          </w:p>
          <w:p w14:paraId="556272A1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A14504" w14:paraId="28108FD1" w14:textId="77777777">
        <w:trPr>
          <w:trHeight w:val="3442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CCC" w14:textId="77777777" w:rsidR="00A14504" w:rsidRDefault="00000000">
            <w:pPr>
              <w:spacing w:after="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E6A195F" w14:textId="22A98E67" w:rsidR="00A14504" w:rsidRDefault="00A14504">
      <w:pPr>
        <w:spacing w:after="0"/>
      </w:pPr>
    </w:p>
    <w:sectPr w:rsidR="00A14504">
      <w:headerReference w:type="default" r:id="rId7"/>
      <w:headerReference w:type="first" r:id="rId8"/>
      <w:pgSz w:w="11906" w:h="16838"/>
      <w:pgMar w:top="720" w:right="720" w:bottom="720" w:left="720" w:header="660" w:footer="0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3F1A" w14:textId="77777777" w:rsidR="00125966" w:rsidRDefault="00125966">
      <w:pPr>
        <w:spacing w:after="0" w:line="240" w:lineRule="auto"/>
      </w:pPr>
      <w:r>
        <w:separator/>
      </w:r>
    </w:p>
  </w:endnote>
  <w:endnote w:type="continuationSeparator" w:id="0">
    <w:p w14:paraId="794B01A3" w14:textId="77777777" w:rsidR="00125966" w:rsidRDefault="0012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2F42" w14:textId="77777777" w:rsidR="00125966" w:rsidRDefault="00125966">
      <w:pPr>
        <w:spacing w:after="0" w:line="240" w:lineRule="auto"/>
      </w:pPr>
      <w:r>
        <w:separator/>
      </w:r>
    </w:p>
  </w:footnote>
  <w:footnote w:type="continuationSeparator" w:id="0">
    <w:p w14:paraId="7A5EBD1D" w14:textId="77777777" w:rsidR="00125966" w:rsidRDefault="0012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580F" w14:textId="77777777" w:rsidR="00A14504" w:rsidRDefault="00A14504">
    <w:pPr>
      <w:spacing w:after="0"/>
      <w:ind w:left="-708" w:right="61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CAD7" w14:textId="77777777" w:rsidR="00A14504" w:rsidRDefault="00A14504">
    <w:pPr>
      <w:spacing w:after="0"/>
      <w:ind w:right="1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0202"/>
    <w:multiLevelType w:val="multilevel"/>
    <w:tmpl w:val="8C0E7C88"/>
    <w:lvl w:ilvl="0">
      <w:start w:val="1"/>
      <w:numFmt w:val="decimal"/>
      <w:lvlText w:val="%1."/>
      <w:lvlJc w:val="left"/>
      <w:pPr>
        <w:ind w:left="5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62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4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06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78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0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2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4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666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" w15:restartNumberingAfterBreak="0">
    <w:nsid w:val="2CBC516B"/>
    <w:multiLevelType w:val="multilevel"/>
    <w:tmpl w:val="68282C46"/>
    <w:lvl w:ilvl="0">
      <w:start w:val="1"/>
      <w:numFmt w:val="decimal"/>
      <w:lvlText w:val="%1)"/>
      <w:lvlJc w:val="left"/>
      <w:pPr>
        <w:ind w:left="64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2" w15:restartNumberingAfterBreak="0">
    <w:nsid w:val="3A033817"/>
    <w:multiLevelType w:val="multilevel"/>
    <w:tmpl w:val="0AD00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7B558A"/>
    <w:multiLevelType w:val="multilevel"/>
    <w:tmpl w:val="CB1A2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A37174"/>
    <w:multiLevelType w:val="multilevel"/>
    <w:tmpl w:val="8F10C274"/>
    <w:lvl w:ilvl="0">
      <w:start w:val="1"/>
      <w:numFmt w:val="decimal"/>
      <w:lvlText w:val="%1)"/>
      <w:lvlJc w:val="left"/>
      <w:pPr>
        <w:ind w:left="64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num w:numId="1" w16cid:durableId="1621303530">
    <w:abstractNumId w:val="0"/>
  </w:num>
  <w:num w:numId="2" w16cid:durableId="1391533025">
    <w:abstractNumId w:val="1"/>
  </w:num>
  <w:num w:numId="3" w16cid:durableId="621694406">
    <w:abstractNumId w:val="4"/>
  </w:num>
  <w:num w:numId="4" w16cid:durableId="1616596166">
    <w:abstractNumId w:val="2"/>
  </w:num>
  <w:num w:numId="5" w16cid:durableId="16648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04"/>
    <w:rsid w:val="000B6DC1"/>
    <w:rsid w:val="00125966"/>
    <w:rsid w:val="001F3707"/>
    <w:rsid w:val="00484FD8"/>
    <w:rsid w:val="005A4C31"/>
    <w:rsid w:val="005B23AF"/>
    <w:rsid w:val="0072639C"/>
    <w:rsid w:val="00787B87"/>
    <w:rsid w:val="00A14504"/>
    <w:rsid w:val="00A420F6"/>
    <w:rsid w:val="00AC70E8"/>
    <w:rsid w:val="00AF1824"/>
    <w:rsid w:val="00B11A5C"/>
    <w:rsid w:val="00C87B01"/>
    <w:rsid w:val="00CD74BD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1E98"/>
  <w15:docId w15:val="{A6A5EEC8-0AFC-472A-8422-548BD251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after="0"/>
      <w:ind w:left="1419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2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7129"/>
    <w:rPr>
      <w:rFonts w:ascii="Calibri" w:eastAsia="Calibri" w:hAnsi="Calibri" w:cs="Calibri"/>
      <w:color w:val="000000"/>
      <w:sz w:val="22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C94EB1"/>
    <w:rPr>
      <w:color w:val="0000FF"/>
      <w:u w:val="single"/>
    </w:rPr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">
    <w:name w:val="ListLabel 19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0">
    <w:name w:val="ListLabel 20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1">
    <w:name w:val="ListLabel 21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2">
    <w:name w:val="ListLabel 22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3">
    <w:name w:val="ListLabel 23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4">
    <w:name w:val="ListLabel 24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5">
    <w:name w:val="ListLabel 25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6">
    <w:name w:val="ListLabel 26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7">
    <w:name w:val="ListLabel 27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8">
    <w:name w:val="ListLabel 28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Pr>
      <w:color w:val="0563C1"/>
      <w:sz w:val="20"/>
      <w:szCs w:val="20"/>
      <w:lang w:eastAsia="ar-SA"/>
      <w14:ligatures w14:val="none"/>
    </w:rPr>
  </w:style>
  <w:style w:type="character" w:customStyle="1" w:styleId="ListLabel38">
    <w:name w:val="ListLabel 38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9">
    <w:name w:val="ListLabel 39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0">
    <w:name w:val="ListLabel 40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1">
    <w:name w:val="ListLabel 41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2">
    <w:name w:val="ListLabel 42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3">
    <w:name w:val="ListLabel 43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4">
    <w:name w:val="ListLabel 44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5">
    <w:name w:val="ListLabel 45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6">
    <w:name w:val="ListLabel 46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7">
    <w:name w:val="ListLabel 47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8">
    <w:name w:val="ListLabel 48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9">
    <w:name w:val="ListLabel 49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0">
    <w:name w:val="ListLabel 50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1">
    <w:name w:val="ListLabel 51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2">
    <w:name w:val="ListLabel 52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3">
    <w:name w:val="ListLabel 53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4">
    <w:name w:val="ListLabel 54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5">
    <w:name w:val="ListLabel 55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5">
    <w:name w:val="ListLabel 65"/>
    <w:qFormat/>
    <w:rPr>
      <w:color w:val="0563C1"/>
      <w:sz w:val="20"/>
      <w:szCs w:val="20"/>
      <w:lang w:eastAsia="ar-SA"/>
      <w14:ligatures w14:val="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F7129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A420F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977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MAdamska</dc:creator>
  <dc:description/>
  <cp:lastModifiedBy>Agnieszka Ryndak</cp:lastModifiedBy>
  <cp:revision>25</cp:revision>
  <dcterms:created xsi:type="dcterms:W3CDTF">2026-05-26T06:00:00Z</dcterms:created>
  <dcterms:modified xsi:type="dcterms:W3CDTF">2026-05-27T07:27:00Z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